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D1D" w:rsidRPr="006D2D1D" w:rsidRDefault="006D2D1D" w:rsidP="006D2D1D">
      <w:pPr>
        <w:numPr>
          <w:ilvl w:val="0"/>
          <w:numId w:val="1"/>
        </w:numPr>
        <w:spacing w:after="0" w:line="240" w:lineRule="auto"/>
        <w:rPr>
          <w:rFonts w:ascii="Times New Roman" w:eastAsia="Times New Roman" w:hAnsi="Times New Roman" w:cs="Times New Roman"/>
          <w:b/>
        </w:rPr>
      </w:pPr>
      <w:r w:rsidRPr="006D2D1D">
        <w:rPr>
          <w:rFonts w:ascii="Times New Roman" w:eastAsia="Times New Roman" w:hAnsi="Times New Roman" w:cs="Times New Roman"/>
          <w:b/>
          <w:color w:val="000000"/>
        </w:rPr>
        <w:t>I am aware of…</w:t>
      </w:r>
    </w:p>
    <w:p w:rsidR="006D2D1D" w:rsidRPr="006D2D1D" w:rsidRDefault="006D2D1D" w:rsidP="006D2D1D">
      <w:pPr>
        <w:spacing w:after="0" w:line="240" w:lineRule="auto"/>
        <w:ind w:left="360"/>
        <w:rPr>
          <w:rFonts w:ascii="Times New Roman" w:eastAsia="Times New Roman" w:hAnsi="Times New Roman" w:cs="Times New Roman"/>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756"/>
        <w:gridCol w:w="756"/>
        <w:gridCol w:w="7308"/>
      </w:tblGrid>
      <w:tr w:rsidR="006D2D1D" w:rsidRPr="006D2D1D" w:rsidTr="001120CD">
        <w:tc>
          <w:tcPr>
            <w:tcW w:w="756" w:type="dxa"/>
          </w:tcPr>
          <w:p w:rsidR="006D2D1D" w:rsidRPr="006D2D1D" w:rsidRDefault="006D2D1D" w:rsidP="006D2D1D">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sz w:val="24"/>
                <w:szCs w:val="24"/>
              </w:rPr>
              <w:t>Beg</w:t>
            </w:r>
          </w:p>
        </w:tc>
        <w:tc>
          <w:tcPr>
            <w:tcW w:w="756" w:type="dxa"/>
          </w:tcPr>
          <w:p w:rsidR="006D2D1D" w:rsidRPr="006D2D1D" w:rsidRDefault="006D2D1D" w:rsidP="006D2D1D">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sz w:val="24"/>
                <w:szCs w:val="24"/>
              </w:rPr>
              <w:t>Mid</w:t>
            </w:r>
          </w:p>
        </w:tc>
        <w:tc>
          <w:tcPr>
            <w:tcW w:w="756" w:type="dxa"/>
          </w:tcPr>
          <w:p w:rsidR="006D2D1D" w:rsidRPr="006D2D1D" w:rsidRDefault="006D2D1D" w:rsidP="006D2D1D">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sz w:val="24"/>
                <w:szCs w:val="24"/>
              </w:rPr>
              <w:t>End</w:t>
            </w:r>
          </w:p>
        </w:tc>
        <w:tc>
          <w:tcPr>
            <w:tcW w:w="7308" w:type="dxa"/>
          </w:tcPr>
          <w:p w:rsidR="006D2D1D" w:rsidRPr="006D2D1D" w:rsidRDefault="006D2D1D" w:rsidP="006D2D1D">
            <w:pPr>
              <w:spacing w:before="100" w:beforeAutospacing="1" w:after="100" w:afterAutospacing="1" w:line="240" w:lineRule="auto"/>
              <w:rPr>
                <w:rFonts w:ascii="Times New Roman" w:eastAsia="Times New Roman" w:hAnsi="Times New Roman" w:cs="Times New Roman"/>
                <w:sz w:val="24"/>
                <w:szCs w:val="24"/>
              </w:rPr>
            </w:pPr>
          </w:p>
        </w:tc>
      </w:tr>
      <w:tr w:rsidR="006D2D1D" w:rsidRPr="006D2D1D" w:rsidTr="001120CD">
        <w:trPr>
          <w:trHeight w:val="576"/>
        </w:trPr>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56" w:type="dxa"/>
            <w:vAlign w:val="center"/>
          </w:tcPr>
          <w:p w:rsidR="006D2D1D" w:rsidRPr="006D2D1D" w:rsidRDefault="002C7CA6" w:rsidP="006D2D1D">
            <w:pPr>
              <w:spacing w:before="100" w:beforeAutospacing="1" w:after="100" w:afterAutospacing="1"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x</w:t>
            </w:r>
          </w:p>
        </w:tc>
        <w:tc>
          <w:tcPr>
            <w:tcW w:w="7308" w:type="dxa"/>
          </w:tcPr>
          <w:p w:rsidR="006D2D1D" w:rsidRPr="006D2D1D" w:rsidRDefault="008A7623" w:rsidP="006D2D1D">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sz w:val="24"/>
                <w:szCs w:val="24"/>
              </w:rPr>
              <w:t>What</w:t>
            </w:r>
            <w:r w:rsidR="006D2D1D" w:rsidRPr="006D2D1D">
              <w:rPr>
                <w:rFonts w:ascii="Times New Roman" w:eastAsia="Times New Roman" w:hAnsi="Times New Roman" w:cs="Times New Roman"/>
                <w:sz w:val="24"/>
                <w:szCs w:val="24"/>
              </w:rPr>
              <w:t xml:space="preserve"> comprises educational technology and the professional standards associated with it.  </w:t>
            </w:r>
          </w:p>
        </w:tc>
      </w:tr>
      <w:tr w:rsidR="006D2D1D" w:rsidRPr="006D2D1D" w:rsidTr="001120CD">
        <w:trPr>
          <w:trHeight w:val="576"/>
        </w:trPr>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56" w:type="dxa"/>
            <w:vAlign w:val="center"/>
          </w:tcPr>
          <w:p w:rsidR="006D2D1D" w:rsidRPr="006D2D1D" w:rsidRDefault="00AC3480" w:rsidP="006D2D1D">
            <w:pPr>
              <w:spacing w:before="100" w:beforeAutospacing="1" w:after="100" w:afterAutospacing="1"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x</w:t>
            </w: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308" w:type="dxa"/>
          </w:tcPr>
          <w:p w:rsidR="006D2D1D" w:rsidRPr="006D2D1D" w:rsidRDefault="008A7623" w:rsidP="006D2D1D">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sz w:val="24"/>
                <w:szCs w:val="24"/>
              </w:rPr>
              <w:t>My</w:t>
            </w:r>
            <w:r w:rsidR="006D2D1D" w:rsidRPr="006D2D1D">
              <w:rPr>
                <w:rFonts w:ascii="Times New Roman" w:eastAsia="Times New Roman" w:hAnsi="Times New Roman" w:cs="Times New Roman"/>
                <w:sz w:val="24"/>
                <w:szCs w:val="24"/>
              </w:rPr>
              <w:t xml:space="preserve"> professional requirement and responsibilities related to technology.</w:t>
            </w:r>
          </w:p>
        </w:tc>
      </w:tr>
      <w:tr w:rsidR="006D2D1D" w:rsidRPr="006D2D1D" w:rsidTr="001120CD">
        <w:trPr>
          <w:trHeight w:val="576"/>
        </w:trPr>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56" w:type="dxa"/>
            <w:vAlign w:val="center"/>
          </w:tcPr>
          <w:p w:rsidR="006D2D1D" w:rsidRPr="006D2D1D" w:rsidRDefault="002C7CA6" w:rsidP="006D2D1D">
            <w:pPr>
              <w:spacing w:before="100" w:beforeAutospacing="1" w:after="100" w:afterAutospacing="1"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x</w:t>
            </w:r>
          </w:p>
        </w:tc>
        <w:tc>
          <w:tcPr>
            <w:tcW w:w="7308" w:type="dxa"/>
          </w:tcPr>
          <w:p w:rsidR="006D2D1D" w:rsidRPr="006D2D1D" w:rsidRDefault="008A7623" w:rsidP="006D2D1D">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sz w:val="24"/>
                <w:szCs w:val="24"/>
              </w:rPr>
              <w:t>Learning</w:t>
            </w:r>
            <w:r w:rsidR="006D2D1D" w:rsidRPr="006D2D1D">
              <w:rPr>
                <w:rFonts w:ascii="Times New Roman" w:eastAsia="Times New Roman" w:hAnsi="Times New Roman" w:cs="Times New Roman"/>
                <w:sz w:val="24"/>
                <w:szCs w:val="24"/>
              </w:rPr>
              <w:t xml:space="preserve"> theories and their impact on implementation of educational technology.</w:t>
            </w:r>
          </w:p>
        </w:tc>
      </w:tr>
      <w:tr w:rsidR="006D2D1D" w:rsidRPr="006D2D1D" w:rsidTr="001120CD">
        <w:trPr>
          <w:trHeight w:val="576"/>
        </w:trPr>
        <w:tc>
          <w:tcPr>
            <w:tcW w:w="756" w:type="dxa"/>
            <w:vAlign w:val="center"/>
          </w:tcPr>
          <w:p w:rsidR="006D2D1D" w:rsidRPr="006D2D1D" w:rsidRDefault="009D088F" w:rsidP="006D2D1D">
            <w:pPr>
              <w:spacing w:before="100" w:beforeAutospacing="1" w:after="100" w:afterAutospacing="1"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x</w:t>
            </w: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308" w:type="dxa"/>
          </w:tcPr>
          <w:p w:rsidR="006D2D1D" w:rsidRPr="006D2D1D" w:rsidRDefault="008A7623" w:rsidP="006D2D1D">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sz w:val="24"/>
                <w:szCs w:val="24"/>
              </w:rPr>
              <w:t>Social</w:t>
            </w:r>
            <w:r w:rsidR="006D2D1D" w:rsidRPr="006D2D1D">
              <w:rPr>
                <w:rFonts w:ascii="Times New Roman" w:eastAsia="Times New Roman" w:hAnsi="Times New Roman" w:cs="Times New Roman"/>
                <w:sz w:val="24"/>
                <w:szCs w:val="24"/>
              </w:rPr>
              <w:t xml:space="preserve">, ethical, and legal issues associated with technology.  </w:t>
            </w:r>
          </w:p>
        </w:tc>
      </w:tr>
      <w:tr w:rsidR="006D2D1D" w:rsidRPr="006D2D1D" w:rsidTr="001120CD">
        <w:trPr>
          <w:trHeight w:val="576"/>
        </w:trPr>
        <w:tc>
          <w:tcPr>
            <w:tcW w:w="756" w:type="dxa"/>
            <w:vAlign w:val="center"/>
          </w:tcPr>
          <w:p w:rsidR="006D2D1D" w:rsidRPr="006D2D1D" w:rsidRDefault="009D088F" w:rsidP="006D2D1D">
            <w:pPr>
              <w:spacing w:before="100" w:beforeAutospacing="1" w:after="100" w:afterAutospacing="1"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x</w:t>
            </w: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308" w:type="dxa"/>
          </w:tcPr>
          <w:p w:rsidR="006D2D1D" w:rsidRPr="006D2D1D" w:rsidRDefault="008A7623" w:rsidP="006D2D1D">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sz w:val="24"/>
                <w:szCs w:val="24"/>
              </w:rPr>
              <w:t>How</w:t>
            </w:r>
            <w:r w:rsidR="006D2D1D" w:rsidRPr="006D2D1D">
              <w:rPr>
                <w:rFonts w:ascii="Times New Roman" w:eastAsia="Times New Roman" w:hAnsi="Times New Roman" w:cs="Times New Roman"/>
                <w:sz w:val="24"/>
                <w:szCs w:val="24"/>
              </w:rPr>
              <w:t xml:space="preserve"> to use technology in a manner that ensures my students’ safety.</w:t>
            </w:r>
          </w:p>
        </w:tc>
      </w:tr>
      <w:tr w:rsidR="006D2D1D" w:rsidRPr="006D2D1D" w:rsidTr="001120CD">
        <w:trPr>
          <w:trHeight w:val="576"/>
        </w:trPr>
        <w:tc>
          <w:tcPr>
            <w:tcW w:w="756" w:type="dxa"/>
            <w:vAlign w:val="center"/>
          </w:tcPr>
          <w:p w:rsidR="006D2D1D" w:rsidRPr="006D2D1D" w:rsidRDefault="009D088F" w:rsidP="006D2D1D">
            <w:pPr>
              <w:spacing w:before="100" w:beforeAutospacing="1" w:after="100" w:afterAutospacing="1"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x</w:t>
            </w: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308" w:type="dxa"/>
          </w:tcPr>
          <w:p w:rsidR="006D2D1D" w:rsidRPr="006D2D1D" w:rsidRDefault="008A7623" w:rsidP="006D2D1D">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sz w:val="24"/>
                <w:szCs w:val="24"/>
              </w:rPr>
              <w:t>Emerging</w:t>
            </w:r>
            <w:r w:rsidR="006D2D1D" w:rsidRPr="006D2D1D">
              <w:rPr>
                <w:rFonts w:ascii="Times New Roman" w:eastAsia="Times New Roman" w:hAnsi="Times New Roman" w:cs="Times New Roman"/>
                <w:sz w:val="24"/>
                <w:szCs w:val="24"/>
              </w:rPr>
              <w:t xml:space="preserve"> technologies that will affect education in the future.</w:t>
            </w:r>
          </w:p>
        </w:tc>
      </w:tr>
      <w:tr w:rsidR="006D2D1D" w:rsidRPr="006D2D1D" w:rsidTr="001120CD">
        <w:trPr>
          <w:trHeight w:val="576"/>
        </w:trPr>
        <w:tc>
          <w:tcPr>
            <w:tcW w:w="756" w:type="dxa"/>
            <w:vAlign w:val="center"/>
          </w:tcPr>
          <w:p w:rsidR="006D2D1D" w:rsidRPr="006D2D1D" w:rsidRDefault="009D088F" w:rsidP="006D2D1D">
            <w:pPr>
              <w:spacing w:before="100" w:beforeAutospacing="1" w:after="100" w:afterAutospacing="1"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x</w:t>
            </w: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308" w:type="dxa"/>
          </w:tcPr>
          <w:p w:rsidR="006D2D1D" w:rsidRPr="006D2D1D" w:rsidRDefault="008A7623" w:rsidP="006D2D1D">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sz w:val="24"/>
                <w:szCs w:val="24"/>
              </w:rPr>
              <w:t>Of</w:t>
            </w:r>
            <w:r w:rsidR="006D2D1D" w:rsidRPr="006D2D1D">
              <w:rPr>
                <w:rFonts w:ascii="Times New Roman" w:eastAsia="Times New Roman" w:hAnsi="Times New Roman" w:cs="Times New Roman"/>
                <w:sz w:val="24"/>
                <w:szCs w:val="24"/>
              </w:rPr>
              <w:t xml:space="preserve"> the ways technology will help me to engage in lifelong learning and professional development.</w:t>
            </w:r>
          </w:p>
        </w:tc>
      </w:tr>
    </w:tbl>
    <w:p w:rsidR="006D2D1D" w:rsidRPr="006D2D1D" w:rsidRDefault="006D2D1D" w:rsidP="006D2D1D">
      <w:pPr>
        <w:spacing w:after="0" w:line="240" w:lineRule="auto"/>
        <w:ind w:left="360"/>
        <w:rPr>
          <w:rFonts w:ascii="Times New Roman" w:eastAsia="Times New Roman" w:hAnsi="Times New Roman" w:cs="Times New Roman"/>
          <w:b/>
        </w:rPr>
      </w:pPr>
    </w:p>
    <w:p w:rsidR="006D2D1D" w:rsidRPr="006D2D1D" w:rsidRDefault="006D2D1D" w:rsidP="006D2D1D">
      <w:pPr>
        <w:spacing w:after="0" w:line="240" w:lineRule="auto"/>
        <w:ind w:firstLine="360"/>
        <w:rPr>
          <w:rFonts w:ascii="Times New Roman" w:eastAsia="Times New Roman" w:hAnsi="Times New Roman" w:cs="Times New Roman"/>
          <w:b/>
        </w:rPr>
      </w:pPr>
    </w:p>
    <w:p w:rsidR="006D2D1D" w:rsidRPr="006D2D1D" w:rsidRDefault="006D2D1D" w:rsidP="006D2D1D">
      <w:pPr>
        <w:spacing w:after="0" w:line="240" w:lineRule="auto"/>
        <w:rPr>
          <w:rFonts w:ascii="Times New Roman" w:eastAsia="Times New Roman" w:hAnsi="Times New Roman" w:cs="Times New Roman"/>
          <w:b/>
        </w:rPr>
      </w:pPr>
      <w:r w:rsidRPr="006D2D1D">
        <w:rPr>
          <w:rFonts w:ascii="Times New Roman" w:eastAsia="Times New Roman" w:hAnsi="Times New Roman" w:cs="Times New Roman"/>
        </w:rPr>
        <w:t xml:space="preserve">Beginning:   Explain the thinking behind your ranking at this time.   </w:t>
      </w:r>
    </w:p>
    <w:tbl>
      <w:tblPr>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9"/>
      </w:tblGrid>
      <w:tr w:rsidR="006D2D1D" w:rsidRPr="006D2D1D" w:rsidTr="009D088F">
        <w:trPr>
          <w:trHeight w:val="1437"/>
        </w:trPr>
        <w:tc>
          <w:tcPr>
            <w:tcW w:w="9669" w:type="dxa"/>
          </w:tcPr>
          <w:p w:rsidR="006D2D1D" w:rsidRDefault="009D088F" w:rsidP="006D2D1D">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I understand that to be a good teacher you need to set an example. This is by using computers correctly at work and at home and to teach the students the same. With today’s new social networks and growing list of sex offenders, children need to be aware of the risks. Proper handling of computers and the web is essential. This is true, not only for their safety, but for their education as well. They need to learn the benefits of having instant access to the world as well as the disadvantages. </w:t>
            </w:r>
          </w:p>
          <w:p w:rsidR="00B52C44" w:rsidRDefault="00B52C44" w:rsidP="006D2D1D">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As a teacher, this technology is highly beneficial. It allows us to gain information that would otherwise only be available in a library which can be time consuming for a classroom full of students. It provides </w:t>
            </w:r>
            <w:r w:rsidR="008A7623">
              <w:rPr>
                <w:rFonts w:ascii="Times New Roman" w:eastAsia="Times New Roman" w:hAnsi="Times New Roman" w:cs="Times New Roman"/>
              </w:rPr>
              <w:t>a hand</w:t>
            </w:r>
            <w:r>
              <w:rPr>
                <w:rFonts w:ascii="Times New Roman" w:eastAsia="Times New Roman" w:hAnsi="Times New Roman" w:cs="Times New Roman"/>
              </w:rPr>
              <w:t xml:space="preserve"> reach to other </w:t>
            </w:r>
            <w:r w:rsidR="008A7623">
              <w:rPr>
                <w:rFonts w:ascii="Times New Roman" w:eastAsia="Times New Roman" w:hAnsi="Times New Roman" w:cs="Times New Roman"/>
              </w:rPr>
              <w:t>teacher’s</w:t>
            </w:r>
            <w:r>
              <w:rPr>
                <w:rFonts w:ascii="Times New Roman" w:eastAsia="Times New Roman" w:hAnsi="Times New Roman" w:cs="Times New Roman"/>
              </w:rPr>
              <w:t xml:space="preserve"> ideas, and networking with other schools to share. Newly emerging technologies such as the smart boards and student led IPADS are gaining popularity. They help speed up a lot of time for teachers and students. This includes time spent on research, networking, teaching tools, homework papers, grading, and a lot more.</w:t>
            </w:r>
          </w:p>
          <w:p w:rsidR="00B52C44" w:rsidRPr="006D2D1D" w:rsidRDefault="00B52C44" w:rsidP="006D2D1D">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I’m sure there’s a lot more to learn. That will be reflected in the middle and the end reflections.</w:t>
            </w:r>
          </w:p>
        </w:tc>
      </w:tr>
    </w:tbl>
    <w:p w:rsidR="006D2D1D" w:rsidRPr="006D2D1D" w:rsidRDefault="006D2D1D" w:rsidP="009D2710">
      <w:pPr>
        <w:spacing w:before="100" w:beforeAutospacing="1" w:after="0" w:line="240" w:lineRule="auto"/>
        <w:rPr>
          <w:rFonts w:ascii="Times New Roman" w:eastAsia="Times New Roman" w:hAnsi="Times New Roman" w:cs="Times New Roman"/>
        </w:rPr>
      </w:pPr>
      <w:r w:rsidRPr="006D2D1D">
        <w:rPr>
          <w:rFonts w:ascii="Times New Roman" w:eastAsia="Times New Roman" w:hAnsi="Times New Roman" w:cs="Times New Roman"/>
        </w:rPr>
        <w:t>Middle:    Explain things that hav</w:t>
      </w:r>
      <w:r w:rsidR="009D2710">
        <w:rPr>
          <w:rFonts w:ascii="Times New Roman" w:eastAsia="Times New Roman" w:hAnsi="Times New Roman" w:cs="Times New Roman"/>
        </w:rPr>
        <w:t>e changed or have been confirmed</w:t>
      </w:r>
      <w:r w:rsidR="008A7623">
        <w:rPr>
          <w:rFonts w:ascii="Times New Roman" w:eastAsia="Times New Roman" w:hAnsi="Times New Roman" w:cs="Times New Roman"/>
        </w:rPr>
        <w:t>.</w:t>
      </w:r>
    </w:p>
    <w:tbl>
      <w:tblPr>
        <w:tblW w:w="9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3"/>
      </w:tblGrid>
      <w:tr w:rsidR="006D2D1D" w:rsidRPr="006D2D1D" w:rsidTr="009D2710">
        <w:trPr>
          <w:trHeight w:val="547"/>
        </w:trPr>
        <w:tc>
          <w:tcPr>
            <w:tcW w:w="9613" w:type="dxa"/>
          </w:tcPr>
          <w:p w:rsidR="006D2D1D" w:rsidRPr="006D2D1D" w:rsidRDefault="00AC3480" w:rsidP="009D2710">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I</w:t>
            </w:r>
            <w:r w:rsidRPr="00AC3480">
              <w:rPr>
                <w:rFonts w:ascii="Times New Roman" w:eastAsia="Times New Roman" w:hAnsi="Times New Roman" w:cs="Times New Roman"/>
              </w:rPr>
              <w:t xml:space="preserve">’ve learned there are some great software programs </w:t>
            </w:r>
            <w:r>
              <w:rPr>
                <w:rFonts w:ascii="Times New Roman" w:eastAsia="Times New Roman" w:hAnsi="Times New Roman" w:cs="Times New Roman"/>
              </w:rPr>
              <w:t>that assist education. There is</w:t>
            </w:r>
            <w:r w:rsidRPr="00AC3480">
              <w:rPr>
                <w:rFonts w:ascii="Times New Roman" w:eastAsia="Times New Roman" w:hAnsi="Times New Roman" w:cs="Times New Roman"/>
              </w:rPr>
              <w:t xml:space="preserve"> a lot I haven’t come across yet, but the ones I have, are a huge help. There are great ideas coming out every</w:t>
            </w:r>
            <w:r>
              <w:rPr>
                <w:rFonts w:ascii="Times New Roman" w:eastAsia="Times New Roman" w:hAnsi="Times New Roman" w:cs="Times New Roman"/>
              </w:rPr>
              <w:t xml:space="preserve"> </w:t>
            </w:r>
            <w:r w:rsidRPr="00AC3480">
              <w:rPr>
                <w:rFonts w:ascii="Times New Roman" w:eastAsia="Times New Roman" w:hAnsi="Times New Roman" w:cs="Times New Roman"/>
              </w:rPr>
              <w:t>day. Hopefully there will be “The Almighty Idea” that will change everything for education.</w:t>
            </w:r>
          </w:p>
        </w:tc>
      </w:tr>
    </w:tbl>
    <w:p w:rsidR="002C7CA6" w:rsidRPr="002C7CA6" w:rsidRDefault="002C7CA6" w:rsidP="009D2710">
      <w:pPr>
        <w:spacing w:before="100" w:beforeAutospacing="1" w:after="0" w:line="240" w:lineRule="auto"/>
        <w:rPr>
          <w:rFonts w:ascii="Times New Roman" w:eastAsia="Times New Roman" w:hAnsi="Times New Roman" w:cs="Times New Roman"/>
          <w:b/>
        </w:rPr>
      </w:pPr>
      <w:r w:rsidRPr="009D2710">
        <w:rPr>
          <w:rFonts w:ascii="Times New Roman" w:eastAsia="Times New Roman" w:hAnsi="Times New Roman" w:cs="Times New Roman"/>
        </w:rPr>
        <w:t>End:    Explain why your ideas changed or didn’t change as a result of this class</w:t>
      </w:r>
      <w:r w:rsidRPr="002C7CA6">
        <w:rPr>
          <w:rFonts w:ascii="Times New Roman" w:eastAsia="Times New Roman" w:hAnsi="Times New Roman" w:cs="Times New Roman"/>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C7CA6" w:rsidRPr="006D2D1D" w:rsidTr="00CC1D7D">
        <w:trPr>
          <w:trHeight w:val="1008"/>
        </w:trPr>
        <w:tc>
          <w:tcPr>
            <w:tcW w:w="9576" w:type="dxa"/>
          </w:tcPr>
          <w:p w:rsidR="002C7CA6" w:rsidRPr="006D2D1D" w:rsidRDefault="002C7CA6" w:rsidP="009D2710">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xml:space="preserve">Technology has a huge impact on the classroom and education. I realized that there are a lot of other new releases that are being used and some that are in the works, all that will change the classroom. However, peers, educators, and </w:t>
            </w:r>
            <w:r w:rsidR="008A7623">
              <w:rPr>
                <w:rFonts w:ascii="Times New Roman" w:eastAsia="Times New Roman" w:hAnsi="Times New Roman" w:cs="Times New Roman"/>
              </w:rPr>
              <w:t>I</w:t>
            </w:r>
            <w:r>
              <w:rPr>
                <w:rFonts w:ascii="Times New Roman" w:eastAsia="Times New Roman" w:hAnsi="Times New Roman" w:cs="Times New Roman"/>
              </w:rPr>
              <w:t xml:space="preserve"> are concerned about the lack of a human in the room in the distant future. I feel this will created a shortage in the nurturing portion of the educator’s job that is very important.</w:t>
            </w:r>
          </w:p>
        </w:tc>
      </w:tr>
    </w:tbl>
    <w:p w:rsidR="009D2710" w:rsidRDefault="009D2710" w:rsidP="009D2710">
      <w:pPr>
        <w:spacing w:before="100" w:beforeAutospacing="1" w:after="100" w:afterAutospacing="1" w:line="240" w:lineRule="auto"/>
        <w:rPr>
          <w:rFonts w:ascii="Times New Roman" w:eastAsia="Times New Roman" w:hAnsi="Times New Roman" w:cs="Times New Roman"/>
          <w:b/>
        </w:rPr>
      </w:pPr>
    </w:p>
    <w:p w:rsidR="006D2D1D" w:rsidRPr="009D2710" w:rsidRDefault="00853361" w:rsidP="009D2710">
      <w:pPr>
        <w:spacing w:before="100" w:beforeAutospacing="1" w:after="100" w:afterAutospacing="1" w:line="240" w:lineRule="auto"/>
        <w:rPr>
          <w:rFonts w:ascii="Times New Roman" w:eastAsia="Times New Roman" w:hAnsi="Times New Roman" w:cs="Times New Roman"/>
          <w:bCs/>
          <w:color w:val="000000"/>
        </w:rPr>
      </w:pPr>
      <w:r>
        <w:rPr>
          <w:rFonts w:ascii="Times New Roman" w:eastAsia="Times New Roman" w:hAnsi="Times New Roman" w:cs="Times New Roman"/>
          <w:b/>
        </w:rPr>
        <w:lastRenderedPageBreak/>
        <w:t>2.</w:t>
      </w:r>
      <w:r w:rsidR="006D2D1D" w:rsidRPr="006D2D1D">
        <w:rPr>
          <w:rFonts w:ascii="Times New Roman" w:eastAsia="Times New Roman" w:hAnsi="Times New Roman" w:cs="Times New Roman"/>
          <w:b/>
        </w:rPr>
        <w:t xml:space="preserve">  I can use…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756"/>
        <w:gridCol w:w="756"/>
        <w:gridCol w:w="7308"/>
      </w:tblGrid>
      <w:tr w:rsidR="006D2D1D" w:rsidRPr="006D2D1D" w:rsidTr="001120CD">
        <w:tc>
          <w:tcPr>
            <w:tcW w:w="756" w:type="dxa"/>
          </w:tcPr>
          <w:p w:rsidR="006D2D1D" w:rsidRPr="006D2D1D" w:rsidRDefault="006D2D1D" w:rsidP="006D2D1D">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sz w:val="24"/>
                <w:szCs w:val="24"/>
              </w:rPr>
              <w:t>Beg</w:t>
            </w:r>
          </w:p>
        </w:tc>
        <w:tc>
          <w:tcPr>
            <w:tcW w:w="756" w:type="dxa"/>
          </w:tcPr>
          <w:p w:rsidR="006D2D1D" w:rsidRPr="006D2D1D" w:rsidRDefault="006D2D1D" w:rsidP="006D2D1D">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sz w:val="24"/>
                <w:szCs w:val="24"/>
              </w:rPr>
              <w:t>Mid</w:t>
            </w:r>
          </w:p>
        </w:tc>
        <w:tc>
          <w:tcPr>
            <w:tcW w:w="756" w:type="dxa"/>
          </w:tcPr>
          <w:p w:rsidR="006D2D1D" w:rsidRPr="006D2D1D" w:rsidRDefault="006D2D1D" w:rsidP="006D2D1D">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sz w:val="24"/>
                <w:szCs w:val="24"/>
              </w:rPr>
              <w:t>End</w:t>
            </w:r>
          </w:p>
        </w:tc>
        <w:tc>
          <w:tcPr>
            <w:tcW w:w="7308" w:type="dxa"/>
          </w:tcPr>
          <w:p w:rsidR="006D2D1D" w:rsidRPr="006D2D1D" w:rsidRDefault="006D2D1D" w:rsidP="006D2D1D">
            <w:pPr>
              <w:spacing w:before="100" w:beforeAutospacing="1" w:after="100" w:afterAutospacing="1" w:line="240" w:lineRule="auto"/>
              <w:rPr>
                <w:rFonts w:ascii="Times New Roman" w:eastAsia="Times New Roman" w:hAnsi="Times New Roman" w:cs="Times New Roman"/>
                <w:sz w:val="24"/>
                <w:szCs w:val="24"/>
              </w:rPr>
            </w:pPr>
          </w:p>
        </w:tc>
      </w:tr>
      <w:tr w:rsidR="006D2D1D" w:rsidRPr="006D2D1D" w:rsidTr="001120CD">
        <w:trPr>
          <w:trHeight w:val="576"/>
        </w:trPr>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56" w:type="dxa"/>
            <w:vAlign w:val="center"/>
          </w:tcPr>
          <w:p w:rsidR="006D2D1D" w:rsidRPr="006D2D1D" w:rsidRDefault="002C7CA6" w:rsidP="006D2D1D">
            <w:pPr>
              <w:spacing w:before="100" w:beforeAutospacing="1" w:after="100" w:afterAutospacing="1"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x</w:t>
            </w:r>
          </w:p>
        </w:tc>
        <w:tc>
          <w:tcPr>
            <w:tcW w:w="7308" w:type="dxa"/>
          </w:tcPr>
          <w:p w:rsidR="006D2D1D" w:rsidRPr="006D2D1D" w:rsidRDefault="008A7623" w:rsidP="006D2D1D">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sz w:val="24"/>
                <w:szCs w:val="24"/>
              </w:rPr>
              <w:t>Technology</w:t>
            </w:r>
            <w:r w:rsidR="006D2D1D" w:rsidRPr="006D2D1D">
              <w:rPr>
                <w:rFonts w:ascii="Times New Roman" w:eastAsia="Times New Roman" w:hAnsi="Times New Roman" w:cs="Times New Roman"/>
                <w:sz w:val="24"/>
                <w:szCs w:val="24"/>
              </w:rPr>
              <w:t xml:space="preserve"> for communication and collaboration.  </w:t>
            </w:r>
          </w:p>
        </w:tc>
      </w:tr>
      <w:tr w:rsidR="006D2D1D" w:rsidRPr="006D2D1D" w:rsidTr="001120CD">
        <w:trPr>
          <w:trHeight w:val="576"/>
        </w:trPr>
        <w:tc>
          <w:tcPr>
            <w:tcW w:w="756" w:type="dxa"/>
            <w:vAlign w:val="center"/>
          </w:tcPr>
          <w:p w:rsidR="006D2D1D" w:rsidRPr="006D2D1D" w:rsidRDefault="00B52C44" w:rsidP="006D2D1D">
            <w:pPr>
              <w:spacing w:before="100" w:beforeAutospacing="1" w:after="100" w:afterAutospacing="1"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x</w:t>
            </w: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308" w:type="dxa"/>
          </w:tcPr>
          <w:p w:rsidR="006D2D1D" w:rsidRPr="006D2D1D" w:rsidRDefault="008A7623" w:rsidP="006D2D1D">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sz w:val="24"/>
                <w:szCs w:val="24"/>
              </w:rPr>
              <w:t>Technology</w:t>
            </w:r>
            <w:r w:rsidR="006D2D1D" w:rsidRPr="006D2D1D">
              <w:rPr>
                <w:rFonts w:ascii="Times New Roman" w:eastAsia="Times New Roman" w:hAnsi="Times New Roman" w:cs="Times New Roman"/>
                <w:sz w:val="24"/>
                <w:szCs w:val="24"/>
              </w:rPr>
              <w:t xml:space="preserve"> to improve my professional productivity.</w:t>
            </w:r>
          </w:p>
        </w:tc>
      </w:tr>
      <w:tr w:rsidR="006D2D1D" w:rsidRPr="006D2D1D" w:rsidTr="001120CD">
        <w:trPr>
          <w:trHeight w:val="576"/>
        </w:trPr>
        <w:tc>
          <w:tcPr>
            <w:tcW w:w="756" w:type="dxa"/>
            <w:vAlign w:val="center"/>
          </w:tcPr>
          <w:p w:rsidR="006D2D1D" w:rsidRPr="006D2D1D" w:rsidRDefault="00B52C44" w:rsidP="006D2D1D">
            <w:pPr>
              <w:spacing w:before="100" w:beforeAutospacing="1" w:after="100" w:afterAutospacing="1"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x</w:t>
            </w: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308" w:type="dxa"/>
          </w:tcPr>
          <w:p w:rsidR="006D2D1D" w:rsidRPr="006D2D1D" w:rsidRDefault="008A7623" w:rsidP="006D2D1D">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sz w:val="24"/>
                <w:szCs w:val="24"/>
              </w:rPr>
              <w:t>Technology</w:t>
            </w:r>
            <w:r w:rsidR="006D2D1D" w:rsidRPr="006D2D1D">
              <w:rPr>
                <w:rFonts w:ascii="Times New Roman" w:eastAsia="Times New Roman" w:hAnsi="Times New Roman" w:cs="Times New Roman"/>
                <w:sz w:val="24"/>
                <w:szCs w:val="24"/>
              </w:rPr>
              <w:t xml:space="preserve"> to create more effective lessons.</w:t>
            </w:r>
          </w:p>
        </w:tc>
      </w:tr>
      <w:tr w:rsidR="006D2D1D" w:rsidRPr="006D2D1D" w:rsidTr="001120CD">
        <w:trPr>
          <w:trHeight w:val="576"/>
        </w:trPr>
        <w:tc>
          <w:tcPr>
            <w:tcW w:w="756" w:type="dxa"/>
            <w:vAlign w:val="center"/>
          </w:tcPr>
          <w:p w:rsidR="006D2D1D" w:rsidRPr="006D2D1D" w:rsidRDefault="00B52C44" w:rsidP="006D2D1D">
            <w:pPr>
              <w:spacing w:before="100" w:beforeAutospacing="1" w:after="100" w:afterAutospacing="1"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x</w:t>
            </w: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308" w:type="dxa"/>
          </w:tcPr>
          <w:p w:rsidR="006D2D1D" w:rsidRPr="006D2D1D" w:rsidRDefault="008A7623" w:rsidP="006D2D1D">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sz w:val="24"/>
                <w:szCs w:val="24"/>
              </w:rPr>
              <w:t>Technology</w:t>
            </w:r>
            <w:r w:rsidR="006D2D1D" w:rsidRPr="006D2D1D">
              <w:rPr>
                <w:rFonts w:ascii="Times New Roman" w:eastAsia="Times New Roman" w:hAnsi="Times New Roman" w:cs="Times New Roman"/>
                <w:sz w:val="24"/>
                <w:szCs w:val="24"/>
              </w:rPr>
              <w:t xml:space="preserve"> to help manage my classroom.  </w:t>
            </w:r>
          </w:p>
        </w:tc>
      </w:tr>
      <w:tr w:rsidR="006D2D1D" w:rsidRPr="006D2D1D" w:rsidTr="001120CD">
        <w:trPr>
          <w:trHeight w:val="576"/>
        </w:trPr>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56" w:type="dxa"/>
            <w:vAlign w:val="center"/>
          </w:tcPr>
          <w:p w:rsidR="006D2D1D" w:rsidRPr="006D2D1D" w:rsidRDefault="002C7CA6" w:rsidP="006D2D1D">
            <w:pPr>
              <w:spacing w:before="100" w:beforeAutospacing="1" w:after="100" w:afterAutospacing="1"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x</w:t>
            </w:r>
          </w:p>
        </w:tc>
        <w:tc>
          <w:tcPr>
            <w:tcW w:w="7308" w:type="dxa"/>
          </w:tcPr>
          <w:p w:rsidR="006D2D1D" w:rsidRPr="006D2D1D" w:rsidRDefault="008A7623" w:rsidP="006D2D1D">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sz w:val="24"/>
                <w:szCs w:val="24"/>
              </w:rPr>
              <w:t>Technology</w:t>
            </w:r>
            <w:r w:rsidR="006D2D1D" w:rsidRPr="006D2D1D">
              <w:rPr>
                <w:rFonts w:ascii="Times New Roman" w:eastAsia="Times New Roman" w:hAnsi="Times New Roman" w:cs="Times New Roman"/>
                <w:sz w:val="24"/>
                <w:szCs w:val="24"/>
              </w:rPr>
              <w:t xml:space="preserve"> to address special needs students’ unique requirements.</w:t>
            </w:r>
          </w:p>
        </w:tc>
      </w:tr>
      <w:tr w:rsidR="006D2D1D" w:rsidRPr="006D2D1D" w:rsidTr="001120CD">
        <w:trPr>
          <w:trHeight w:val="576"/>
        </w:trPr>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56" w:type="dxa"/>
            <w:vAlign w:val="center"/>
          </w:tcPr>
          <w:p w:rsidR="006D2D1D" w:rsidRPr="006D2D1D" w:rsidRDefault="00AC3480" w:rsidP="006D2D1D">
            <w:pPr>
              <w:spacing w:before="100" w:beforeAutospacing="1" w:after="100" w:afterAutospacing="1"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x</w:t>
            </w: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308" w:type="dxa"/>
          </w:tcPr>
          <w:p w:rsidR="006D2D1D" w:rsidRPr="006D2D1D" w:rsidRDefault="008A7623" w:rsidP="006D2D1D">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sz w:val="24"/>
                <w:szCs w:val="24"/>
              </w:rPr>
              <w:t>Technology</w:t>
            </w:r>
            <w:r w:rsidR="006D2D1D" w:rsidRPr="006D2D1D">
              <w:rPr>
                <w:rFonts w:ascii="Times New Roman" w:eastAsia="Times New Roman" w:hAnsi="Times New Roman" w:cs="Times New Roman"/>
                <w:sz w:val="24"/>
                <w:szCs w:val="24"/>
              </w:rPr>
              <w:t xml:space="preserve"> to support learner-centered strategies and meet content standards.</w:t>
            </w:r>
          </w:p>
        </w:tc>
      </w:tr>
      <w:tr w:rsidR="006D2D1D" w:rsidRPr="006D2D1D" w:rsidTr="001120CD">
        <w:trPr>
          <w:trHeight w:val="576"/>
        </w:trPr>
        <w:tc>
          <w:tcPr>
            <w:tcW w:w="756" w:type="dxa"/>
            <w:vAlign w:val="center"/>
          </w:tcPr>
          <w:p w:rsidR="006D2D1D" w:rsidRPr="006D2D1D" w:rsidRDefault="00B52C44" w:rsidP="006D2D1D">
            <w:pPr>
              <w:spacing w:before="100" w:beforeAutospacing="1" w:after="100" w:afterAutospacing="1"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x</w:t>
            </w: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308" w:type="dxa"/>
          </w:tcPr>
          <w:p w:rsidR="006D2D1D" w:rsidRPr="006D2D1D" w:rsidRDefault="008A7623" w:rsidP="006D2D1D">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sz w:val="24"/>
                <w:szCs w:val="24"/>
              </w:rPr>
              <w:t>Technology</w:t>
            </w:r>
            <w:r w:rsidR="006D2D1D" w:rsidRPr="006D2D1D">
              <w:rPr>
                <w:rFonts w:ascii="Times New Roman" w:eastAsia="Times New Roman" w:hAnsi="Times New Roman" w:cs="Times New Roman"/>
                <w:sz w:val="24"/>
                <w:szCs w:val="24"/>
              </w:rPr>
              <w:t xml:space="preserve"> to accurately assess student progress in a variety of ways.</w:t>
            </w:r>
          </w:p>
        </w:tc>
      </w:tr>
      <w:tr w:rsidR="006D2D1D" w:rsidRPr="006D2D1D" w:rsidTr="001120CD">
        <w:trPr>
          <w:trHeight w:val="576"/>
        </w:trPr>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56" w:type="dxa"/>
            <w:vAlign w:val="center"/>
          </w:tcPr>
          <w:p w:rsidR="006D2D1D" w:rsidRPr="006D2D1D" w:rsidRDefault="00AC3480" w:rsidP="006D2D1D">
            <w:pPr>
              <w:spacing w:before="100" w:beforeAutospacing="1" w:after="100" w:afterAutospacing="1"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x</w:t>
            </w: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308" w:type="dxa"/>
          </w:tcPr>
          <w:p w:rsidR="006D2D1D" w:rsidRPr="006D2D1D" w:rsidRDefault="008A7623" w:rsidP="006D2D1D">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sz w:val="24"/>
                <w:szCs w:val="24"/>
              </w:rPr>
              <w:t>Technology</w:t>
            </w:r>
            <w:r w:rsidR="006D2D1D" w:rsidRPr="006D2D1D">
              <w:rPr>
                <w:rFonts w:ascii="Times New Roman" w:eastAsia="Times New Roman" w:hAnsi="Times New Roman" w:cs="Times New Roman"/>
                <w:sz w:val="24"/>
                <w:szCs w:val="24"/>
              </w:rPr>
              <w:t xml:space="preserve"> to address student diversity and ensure equity in my classroom.</w:t>
            </w:r>
          </w:p>
        </w:tc>
      </w:tr>
    </w:tbl>
    <w:p w:rsidR="006D2D1D" w:rsidRPr="006D2D1D" w:rsidRDefault="006D2D1D" w:rsidP="009D2710">
      <w:pPr>
        <w:spacing w:before="100" w:beforeAutospacing="1" w:after="0" w:line="240" w:lineRule="auto"/>
        <w:rPr>
          <w:rFonts w:ascii="Times New Roman" w:eastAsia="Times New Roman" w:hAnsi="Times New Roman" w:cs="Times New Roman"/>
        </w:rPr>
      </w:pPr>
      <w:r w:rsidRPr="006D2D1D">
        <w:rPr>
          <w:rFonts w:ascii="Times New Roman" w:eastAsia="Times New Roman" w:hAnsi="Times New Roman" w:cs="Times New Roman"/>
        </w:rPr>
        <w:t xml:space="preserve">Beginning:   Explain the thinking behind your ranking at this time.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D2D1D" w:rsidRPr="006D2D1D" w:rsidTr="001120CD">
        <w:trPr>
          <w:trHeight w:val="1008"/>
        </w:trPr>
        <w:tc>
          <w:tcPr>
            <w:tcW w:w="9576" w:type="dxa"/>
          </w:tcPr>
          <w:p w:rsidR="006D2D1D" w:rsidRPr="006D2D1D" w:rsidRDefault="00B52C44" w:rsidP="009D2710">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xml:space="preserve">Some of this I mistakenly already mentioned in the first example. However, I can use technology to help with grading, homework lessons, assessments, classroom management and produce professional productivity.  I feel computers can be a very good way to increase output and organize </w:t>
            </w:r>
            <w:r w:rsidR="00885FA2">
              <w:rPr>
                <w:rFonts w:ascii="Times New Roman" w:eastAsia="Times New Roman" w:hAnsi="Times New Roman" w:cs="Times New Roman"/>
              </w:rPr>
              <w:t>life for a teacher. It frees up time for other things. I also believe in people learn from teaching and teach for the learners. What I mean is that I am a visual learner, so if I can teach in a visual way more than lecturing, everyone will benefit. I will be better at what I do and the children will understand and take it in better.</w:t>
            </w:r>
          </w:p>
        </w:tc>
      </w:tr>
    </w:tbl>
    <w:p w:rsidR="006D2D1D" w:rsidRPr="006D2D1D" w:rsidRDefault="006D2D1D" w:rsidP="009D2710">
      <w:pPr>
        <w:spacing w:before="100" w:beforeAutospacing="1" w:after="0" w:line="240" w:lineRule="auto"/>
        <w:rPr>
          <w:rFonts w:ascii="Times New Roman" w:eastAsia="Times New Roman" w:hAnsi="Times New Roman" w:cs="Times New Roman"/>
        </w:rPr>
      </w:pPr>
      <w:r w:rsidRPr="006D2D1D">
        <w:rPr>
          <w:rFonts w:ascii="Times New Roman" w:eastAsia="Times New Roman" w:hAnsi="Times New Roman" w:cs="Times New Roman"/>
        </w:rPr>
        <w:t>Middle:    Explain things that are confirmed or changed or confusing.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D2D1D" w:rsidRPr="006D2D1D" w:rsidTr="001120CD">
        <w:trPr>
          <w:trHeight w:val="1008"/>
        </w:trPr>
        <w:tc>
          <w:tcPr>
            <w:tcW w:w="9576" w:type="dxa"/>
          </w:tcPr>
          <w:p w:rsidR="006D2D1D" w:rsidRPr="006D2D1D" w:rsidRDefault="00AC3480" w:rsidP="009D2710">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Again, with all the technology in the world, we have made great strides with advancing careers and methods of doing things. As far as teaching goes, I don’t feel we really have utilized ALL the resources available to help with the teaching experiences. I’m sure government funding is a</w:t>
            </w:r>
            <w:r w:rsidR="00FF29AD">
              <w:rPr>
                <w:rFonts w:ascii="Times New Roman" w:eastAsia="Times New Roman" w:hAnsi="Times New Roman" w:cs="Times New Roman"/>
              </w:rPr>
              <w:t xml:space="preserve"> huge issue, but I imagine the things that could be done when </w:t>
            </w:r>
            <w:r w:rsidR="008A7623">
              <w:rPr>
                <w:rFonts w:ascii="Times New Roman" w:eastAsia="Times New Roman" w:hAnsi="Times New Roman" w:cs="Times New Roman"/>
              </w:rPr>
              <w:t>teachers</w:t>
            </w:r>
            <w:r w:rsidR="00FF29AD">
              <w:rPr>
                <w:rFonts w:ascii="Times New Roman" w:eastAsia="Times New Roman" w:hAnsi="Times New Roman" w:cs="Times New Roman"/>
              </w:rPr>
              <w:t xml:space="preserve">’ hands were freed of all the other tasks by way of media. What if money was no option and 1 school could be built and all media options were available per some extraordinary broker or donor like Apple or Dell? What if willing, able, devoted candidates were used to attend required training updates and teaching </w:t>
            </w:r>
            <w:r w:rsidR="008A7623">
              <w:rPr>
                <w:rFonts w:ascii="Times New Roman" w:eastAsia="Times New Roman" w:hAnsi="Times New Roman" w:cs="Times New Roman"/>
              </w:rPr>
              <w:t>methods?</w:t>
            </w:r>
            <w:r w:rsidR="00FF29AD">
              <w:rPr>
                <w:rFonts w:ascii="Times New Roman" w:eastAsia="Times New Roman" w:hAnsi="Times New Roman" w:cs="Times New Roman"/>
              </w:rPr>
              <w:t xml:space="preserve"> After 5 years of study what would be the educational results of such feat? Is it really that hard? Would it totally change the way critics, government, and non-educators look at our capabilities. THEN…where would we stand as a nation upon nations in education on the charts?  WHY ARE THEY TAPING US TO THE TABLE AND THEN WONDERING WHY WE’RE GETTING NOWHERE?!!</w:t>
            </w:r>
          </w:p>
        </w:tc>
      </w:tr>
    </w:tbl>
    <w:p w:rsidR="002C7CA6" w:rsidRPr="009D2710" w:rsidRDefault="002C7CA6" w:rsidP="009D2710">
      <w:pPr>
        <w:spacing w:before="100" w:beforeAutospacing="1" w:after="0" w:line="240" w:lineRule="auto"/>
        <w:rPr>
          <w:rFonts w:ascii="Times New Roman" w:eastAsia="Times New Roman" w:hAnsi="Times New Roman" w:cs="Times New Roman"/>
        </w:rPr>
      </w:pPr>
      <w:r w:rsidRPr="009D2710">
        <w:rPr>
          <w:rFonts w:ascii="Times New Roman" w:eastAsia="Times New Roman" w:hAnsi="Times New Roman" w:cs="Times New Roman"/>
        </w:rPr>
        <w:t xml:space="preserve">End:    Explain why your ideas changed or didn’t change as a result of this class.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C7CA6" w:rsidRPr="006D2D1D" w:rsidTr="00CC1D7D">
        <w:trPr>
          <w:trHeight w:val="1008"/>
        </w:trPr>
        <w:tc>
          <w:tcPr>
            <w:tcW w:w="9576" w:type="dxa"/>
          </w:tcPr>
          <w:p w:rsidR="002C7CA6" w:rsidRPr="006D2D1D" w:rsidRDefault="002C7CA6" w:rsidP="009D2710">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I am very excited to say I have had a mind changing experience with the special needs students during my school experience in the other class. There I was introduced to awesome technological advances</w:t>
            </w:r>
            <w:r w:rsidR="005323DE">
              <w:rPr>
                <w:rFonts w:ascii="Times New Roman" w:eastAsia="Times New Roman" w:hAnsi="Times New Roman" w:cs="Times New Roman"/>
              </w:rPr>
              <w:t>.</w:t>
            </w:r>
            <w:r>
              <w:rPr>
                <w:rFonts w:ascii="Times New Roman" w:eastAsia="Times New Roman" w:hAnsi="Times New Roman" w:cs="Times New Roman"/>
              </w:rPr>
              <w:t xml:space="preserve"> I didn’t even know existed</w:t>
            </w:r>
            <w:r w:rsidR="005323DE">
              <w:rPr>
                <w:rFonts w:ascii="Times New Roman" w:eastAsia="Times New Roman" w:hAnsi="Times New Roman" w:cs="Times New Roman"/>
              </w:rPr>
              <w:t>,</w:t>
            </w:r>
            <w:r>
              <w:rPr>
                <w:rFonts w:ascii="Times New Roman" w:eastAsia="Times New Roman" w:hAnsi="Times New Roman" w:cs="Times New Roman"/>
              </w:rPr>
              <w:t xml:space="preserve"> and that has changed these children</w:t>
            </w:r>
            <w:r w:rsidR="005323DE">
              <w:rPr>
                <w:rFonts w:ascii="Times New Roman" w:eastAsia="Times New Roman" w:hAnsi="Times New Roman" w:cs="Times New Roman"/>
              </w:rPr>
              <w:t>’</w:t>
            </w:r>
            <w:r>
              <w:rPr>
                <w:rFonts w:ascii="Times New Roman" w:eastAsia="Times New Roman" w:hAnsi="Times New Roman" w:cs="Times New Roman"/>
              </w:rPr>
              <w:t>s lives.</w:t>
            </w:r>
            <w:r w:rsidR="005323DE">
              <w:rPr>
                <w:rFonts w:ascii="Times New Roman" w:eastAsia="Times New Roman" w:hAnsi="Times New Roman" w:cs="Times New Roman"/>
              </w:rPr>
              <w:t xml:space="preserve">  I also have used some interesting collaboration techniques. I will probably learn more ways when I start networking with my </w:t>
            </w:r>
            <w:r w:rsidR="008A7623">
              <w:rPr>
                <w:rFonts w:ascii="Times New Roman" w:eastAsia="Times New Roman" w:hAnsi="Times New Roman" w:cs="Times New Roman"/>
              </w:rPr>
              <w:t>colleagues</w:t>
            </w:r>
            <w:r w:rsidR="005323DE">
              <w:rPr>
                <w:rFonts w:ascii="Times New Roman" w:eastAsia="Times New Roman" w:hAnsi="Times New Roman" w:cs="Times New Roman"/>
              </w:rPr>
              <w:t>.</w:t>
            </w:r>
          </w:p>
        </w:tc>
      </w:tr>
    </w:tbl>
    <w:p w:rsidR="009D2710" w:rsidRPr="009D2710" w:rsidRDefault="009D2710" w:rsidP="009D2710">
      <w:pPr>
        <w:spacing w:after="0" w:line="240" w:lineRule="auto"/>
        <w:rPr>
          <w:rFonts w:ascii="Times New Roman" w:eastAsia="Times New Roman" w:hAnsi="Times New Roman" w:cs="Times New Roman"/>
          <w:b/>
        </w:rPr>
      </w:pPr>
    </w:p>
    <w:p w:rsidR="006D2D1D" w:rsidRPr="009D2710" w:rsidRDefault="006D2D1D" w:rsidP="009D2710">
      <w:pPr>
        <w:pStyle w:val="ListParagraph"/>
        <w:numPr>
          <w:ilvl w:val="0"/>
          <w:numId w:val="1"/>
        </w:numPr>
        <w:spacing w:after="0" w:line="240" w:lineRule="auto"/>
        <w:rPr>
          <w:rFonts w:ascii="Times New Roman" w:eastAsia="Times New Roman" w:hAnsi="Times New Roman" w:cs="Times New Roman"/>
          <w:b/>
        </w:rPr>
      </w:pPr>
      <w:r w:rsidRPr="009D2710">
        <w:rPr>
          <w:rFonts w:ascii="Times New Roman" w:eastAsia="Times New Roman" w:hAnsi="Times New Roman" w:cs="Times New Roman"/>
          <w:b/>
        </w:rPr>
        <w:lastRenderedPageBreak/>
        <w:t>I can…</w:t>
      </w:r>
    </w:p>
    <w:p w:rsidR="006D2D1D" w:rsidRPr="006D2D1D" w:rsidRDefault="006D2D1D" w:rsidP="006D2D1D">
      <w:pPr>
        <w:spacing w:after="0" w:line="240" w:lineRule="auto"/>
        <w:ind w:left="720"/>
        <w:rPr>
          <w:rFonts w:ascii="Times New Roman" w:eastAsia="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756"/>
        <w:gridCol w:w="756"/>
        <w:gridCol w:w="7308"/>
      </w:tblGrid>
      <w:tr w:rsidR="006D2D1D" w:rsidRPr="006D2D1D" w:rsidTr="001120CD">
        <w:tc>
          <w:tcPr>
            <w:tcW w:w="756" w:type="dxa"/>
          </w:tcPr>
          <w:p w:rsidR="006D2D1D" w:rsidRPr="006D2D1D" w:rsidRDefault="006D2D1D" w:rsidP="006D2D1D">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sz w:val="24"/>
                <w:szCs w:val="24"/>
              </w:rPr>
              <w:t>Beg</w:t>
            </w:r>
          </w:p>
        </w:tc>
        <w:tc>
          <w:tcPr>
            <w:tcW w:w="756" w:type="dxa"/>
          </w:tcPr>
          <w:p w:rsidR="006D2D1D" w:rsidRPr="006D2D1D" w:rsidRDefault="006D2D1D" w:rsidP="006D2D1D">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sz w:val="24"/>
                <w:szCs w:val="24"/>
              </w:rPr>
              <w:t>Mid</w:t>
            </w:r>
          </w:p>
        </w:tc>
        <w:tc>
          <w:tcPr>
            <w:tcW w:w="756" w:type="dxa"/>
          </w:tcPr>
          <w:p w:rsidR="006D2D1D" w:rsidRPr="006D2D1D" w:rsidRDefault="006D2D1D" w:rsidP="006D2D1D">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sz w:val="24"/>
                <w:szCs w:val="24"/>
              </w:rPr>
              <w:t>End</w:t>
            </w:r>
          </w:p>
        </w:tc>
        <w:tc>
          <w:tcPr>
            <w:tcW w:w="7308" w:type="dxa"/>
          </w:tcPr>
          <w:p w:rsidR="006D2D1D" w:rsidRPr="006D2D1D" w:rsidRDefault="006D2D1D" w:rsidP="006D2D1D">
            <w:pPr>
              <w:spacing w:before="100" w:beforeAutospacing="1" w:after="100" w:afterAutospacing="1" w:line="240" w:lineRule="auto"/>
              <w:rPr>
                <w:rFonts w:ascii="Times New Roman" w:eastAsia="Times New Roman" w:hAnsi="Times New Roman" w:cs="Times New Roman"/>
                <w:sz w:val="24"/>
                <w:szCs w:val="24"/>
              </w:rPr>
            </w:pPr>
          </w:p>
        </w:tc>
      </w:tr>
      <w:tr w:rsidR="006D2D1D" w:rsidRPr="006D2D1D" w:rsidTr="001120CD">
        <w:trPr>
          <w:trHeight w:val="576"/>
        </w:trPr>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56" w:type="dxa"/>
            <w:vAlign w:val="center"/>
          </w:tcPr>
          <w:p w:rsidR="006D2D1D" w:rsidRPr="006D2D1D" w:rsidRDefault="00FB0C7E" w:rsidP="006D2D1D">
            <w:pPr>
              <w:spacing w:before="100" w:beforeAutospacing="1" w:after="100" w:afterAutospacing="1"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x</w:t>
            </w:r>
          </w:p>
        </w:tc>
        <w:tc>
          <w:tcPr>
            <w:tcW w:w="7308" w:type="dxa"/>
          </w:tcPr>
          <w:p w:rsidR="006D2D1D" w:rsidRPr="006D2D1D" w:rsidRDefault="008A7623" w:rsidP="006D2D1D">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sz w:val="24"/>
                <w:szCs w:val="24"/>
              </w:rPr>
              <w:t>Prepare</w:t>
            </w:r>
            <w:r w:rsidR="006D2D1D" w:rsidRPr="006D2D1D">
              <w:rPr>
                <w:rFonts w:ascii="Times New Roman" w:eastAsia="Times New Roman" w:hAnsi="Times New Roman" w:cs="Times New Roman"/>
                <w:sz w:val="24"/>
                <w:szCs w:val="24"/>
              </w:rPr>
              <w:t xml:space="preserve"> a comprehensive instructional plan that uses technology effectively.  </w:t>
            </w:r>
          </w:p>
        </w:tc>
      </w:tr>
      <w:tr w:rsidR="006D2D1D" w:rsidRPr="006D2D1D" w:rsidTr="001120CD">
        <w:trPr>
          <w:trHeight w:val="576"/>
        </w:trPr>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56" w:type="dxa"/>
            <w:vAlign w:val="center"/>
          </w:tcPr>
          <w:p w:rsidR="006D2D1D" w:rsidRPr="006D2D1D" w:rsidRDefault="00B416F8" w:rsidP="006D2D1D">
            <w:pPr>
              <w:spacing w:before="100" w:beforeAutospacing="1" w:after="100" w:afterAutospacing="1"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x</w:t>
            </w: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308" w:type="dxa"/>
          </w:tcPr>
          <w:p w:rsidR="006D2D1D" w:rsidRPr="006D2D1D" w:rsidRDefault="008A7623" w:rsidP="006D2D1D">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sz w:val="24"/>
                <w:szCs w:val="24"/>
              </w:rPr>
              <w:t>Use</w:t>
            </w:r>
            <w:r w:rsidR="006D2D1D" w:rsidRPr="006D2D1D">
              <w:rPr>
                <w:rFonts w:ascii="Times New Roman" w:eastAsia="Times New Roman" w:hAnsi="Times New Roman" w:cs="Times New Roman"/>
                <w:sz w:val="24"/>
                <w:szCs w:val="24"/>
              </w:rPr>
              <w:t xml:space="preserve"> academic software to reinforce student learning.</w:t>
            </w:r>
          </w:p>
        </w:tc>
      </w:tr>
      <w:tr w:rsidR="006D2D1D" w:rsidRPr="006D2D1D" w:rsidTr="001120CD">
        <w:trPr>
          <w:trHeight w:val="576"/>
        </w:trPr>
        <w:tc>
          <w:tcPr>
            <w:tcW w:w="756" w:type="dxa"/>
            <w:vAlign w:val="center"/>
          </w:tcPr>
          <w:p w:rsidR="006D2D1D" w:rsidRPr="006D2D1D" w:rsidRDefault="007072E5" w:rsidP="006D2D1D">
            <w:pPr>
              <w:spacing w:before="100" w:beforeAutospacing="1" w:after="100" w:afterAutospacing="1"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x</w:t>
            </w: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308" w:type="dxa"/>
          </w:tcPr>
          <w:p w:rsidR="006D2D1D" w:rsidRPr="006D2D1D" w:rsidRDefault="008A7623" w:rsidP="006D2D1D">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sz w:val="24"/>
                <w:szCs w:val="24"/>
              </w:rPr>
              <w:t>Use</w:t>
            </w:r>
            <w:r w:rsidR="006D2D1D" w:rsidRPr="006D2D1D">
              <w:rPr>
                <w:rFonts w:ascii="Times New Roman" w:eastAsia="Times New Roman" w:hAnsi="Times New Roman" w:cs="Times New Roman"/>
                <w:sz w:val="24"/>
                <w:szCs w:val="24"/>
              </w:rPr>
              <w:t xml:space="preserve"> the Internet for global communication and research.</w:t>
            </w:r>
          </w:p>
        </w:tc>
      </w:tr>
      <w:tr w:rsidR="006D2D1D" w:rsidRPr="006D2D1D" w:rsidTr="001120CD">
        <w:trPr>
          <w:trHeight w:val="576"/>
        </w:trPr>
        <w:tc>
          <w:tcPr>
            <w:tcW w:w="756" w:type="dxa"/>
            <w:vAlign w:val="center"/>
          </w:tcPr>
          <w:p w:rsidR="006D2D1D" w:rsidRPr="006D2D1D" w:rsidRDefault="007072E5" w:rsidP="006D2D1D">
            <w:pPr>
              <w:spacing w:before="100" w:beforeAutospacing="1" w:after="100" w:afterAutospacing="1"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x</w:t>
            </w: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308" w:type="dxa"/>
          </w:tcPr>
          <w:p w:rsidR="006D2D1D" w:rsidRPr="006D2D1D" w:rsidRDefault="008A7623" w:rsidP="006D2D1D">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sz w:val="24"/>
                <w:szCs w:val="24"/>
              </w:rPr>
              <w:t>Use</w:t>
            </w:r>
            <w:r w:rsidR="006D2D1D" w:rsidRPr="006D2D1D">
              <w:rPr>
                <w:rFonts w:ascii="Times New Roman" w:eastAsia="Times New Roman" w:hAnsi="Times New Roman" w:cs="Times New Roman"/>
                <w:sz w:val="24"/>
                <w:szCs w:val="24"/>
              </w:rPr>
              <w:t xml:space="preserve"> a variety of technologies for precise and clear presentation of ideas.  </w:t>
            </w:r>
          </w:p>
        </w:tc>
      </w:tr>
      <w:tr w:rsidR="006D2D1D" w:rsidRPr="006D2D1D" w:rsidTr="001120CD">
        <w:trPr>
          <w:trHeight w:val="576"/>
        </w:trPr>
        <w:tc>
          <w:tcPr>
            <w:tcW w:w="756" w:type="dxa"/>
            <w:vAlign w:val="center"/>
          </w:tcPr>
          <w:p w:rsidR="006D2D1D" w:rsidRPr="006D2D1D" w:rsidRDefault="007072E5" w:rsidP="006D2D1D">
            <w:pPr>
              <w:spacing w:before="100" w:beforeAutospacing="1" w:after="100" w:afterAutospacing="1"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x</w:t>
            </w: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56" w:type="dxa"/>
            <w:vAlign w:val="center"/>
          </w:tcPr>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
                <w:sz w:val="32"/>
                <w:szCs w:val="32"/>
              </w:rPr>
            </w:pPr>
          </w:p>
        </w:tc>
        <w:tc>
          <w:tcPr>
            <w:tcW w:w="7308" w:type="dxa"/>
          </w:tcPr>
          <w:p w:rsidR="006D2D1D" w:rsidRPr="006D2D1D" w:rsidRDefault="008A7623" w:rsidP="006D2D1D">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sz w:val="24"/>
                <w:szCs w:val="24"/>
              </w:rPr>
              <w:t>Use</w:t>
            </w:r>
            <w:r w:rsidR="006D2D1D" w:rsidRPr="006D2D1D">
              <w:rPr>
                <w:rFonts w:ascii="Times New Roman" w:eastAsia="Times New Roman" w:hAnsi="Times New Roman" w:cs="Times New Roman"/>
                <w:sz w:val="24"/>
                <w:szCs w:val="24"/>
              </w:rPr>
              <w:t xml:space="preserve"> most traditional and digital classroom technologies to support teaching and learning.</w:t>
            </w:r>
          </w:p>
        </w:tc>
      </w:tr>
    </w:tbl>
    <w:p w:rsidR="006D2D1D" w:rsidRPr="006D2D1D" w:rsidRDefault="006D2D1D" w:rsidP="009D2710">
      <w:pPr>
        <w:spacing w:before="100" w:beforeAutospacing="1" w:after="0" w:line="240" w:lineRule="auto"/>
        <w:rPr>
          <w:rFonts w:ascii="Times New Roman" w:eastAsia="Times New Roman" w:hAnsi="Times New Roman" w:cs="Times New Roman"/>
        </w:rPr>
      </w:pPr>
      <w:r w:rsidRPr="006D2D1D">
        <w:rPr>
          <w:rFonts w:ascii="Times New Roman" w:eastAsia="Times New Roman" w:hAnsi="Times New Roman" w:cs="Times New Roman"/>
        </w:rPr>
        <w:t xml:space="preserve">Beginning:   Explain the thinking behind your ranking at this time.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D2D1D" w:rsidRPr="006D2D1D" w:rsidTr="001120CD">
        <w:trPr>
          <w:trHeight w:val="1008"/>
        </w:trPr>
        <w:tc>
          <w:tcPr>
            <w:tcW w:w="9576" w:type="dxa"/>
          </w:tcPr>
          <w:p w:rsidR="006D2D1D" w:rsidRPr="006D2D1D" w:rsidRDefault="00E0034D" w:rsidP="009D2710">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I have a lot of time in a classroom already. That doesn’t make me smarter or better than my peers. It does however give me an edge on what’s expected in a classroom. I believe the smart boards are the best thing to hit the classroom. I have never used one, but have been in many classrooms where the teacher and student did. There are many electronic aides that can help in the classroom. A person just needs to find out what is best for them and the students.</w:t>
            </w:r>
          </w:p>
        </w:tc>
      </w:tr>
    </w:tbl>
    <w:p w:rsidR="006D2D1D" w:rsidRPr="006D2D1D" w:rsidRDefault="006D2D1D" w:rsidP="009D2710">
      <w:pPr>
        <w:spacing w:before="100" w:beforeAutospacing="1" w:after="0" w:line="240" w:lineRule="auto"/>
        <w:rPr>
          <w:rFonts w:ascii="Times New Roman" w:eastAsia="Times New Roman" w:hAnsi="Times New Roman" w:cs="Times New Roman"/>
        </w:rPr>
      </w:pPr>
      <w:r w:rsidRPr="006D2D1D">
        <w:rPr>
          <w:rFonts w:ascii="Times New Roman" w:eastAsia="Times New Roman" w:hAnsi="Times New Roman" w:cs="Times New Roman"/>
        </w:rPr>
        <w:t>Middle:    Explain things that are confirmed or changed or confusing.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D2D1D" w:rsidRPr="006D2D1D" w:rsidTr="001120CD">
        <w:trPr>
          <w:trHeight w:val="1008"/>
        </w:trPr>
        <w:tc>
          <w:tcPr>
            <w:tcW w:w="9576" w:type="dxa"/>
          </w:tcPr>
          <w:p w:rsidR="006D2D1D" w:rsidRPr="006D2D1D" w:rsidRDefault="00B416F8" w:rsidP="009D2710">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I have come across some great features that I never knew existed until this course. I hope to learn more. I might end up becoming an advocate for all things in teaching advancement. It seems like no one is really fighting for it. They just sit back and complain. Education will improve as long as media improves and has willing subjects to enforce it.</w:t>
            </w:r>
          </w:p>
        </w:tc>
      </w:tr>
    </w:tbl>
    <w:p w:rsidR="005323DE" w:rsidRDefault="005323DE" w:rsidP="006D2D1D">
      <w:pPr>
        <w:spacing w:before="100" w:beforeAutospacing="1" w:after="100" w:afterAutospacing="1" w:line="240" w:lineRule="auto"/>
        <w:rPr>
          <w:rFonts w:ascii="Times New Roman" w:eastAsia="Times New Roman" w:hAnsi="Times New Roman" w:cs="Times New Roman"/>
        </w:rPr>
      </w:pPr>
    </w:p>
    <w:p w:rsidR="006D2D1D" w:rsidRPr="006D2D1D" w:rsidRDefault="006D2D1D" w:rsidP="009D2710">
      <w:pPr>
        <w:spacing w:before="100" w:beforeAutospacing="1" w:after="0" w:line="240" w:lineRule="auto"/>
        <w:rPr>
          <w:rFonts w:ascii="Times New Roman" w:eastAsia="Times New Roman" w:hAnsi="Times New Roman" w:cs="Times New Roman"/>
        </w:rPr>
      </w:pPr>
      <w:r w:rsidRPr="006D2D1D">
        <w:rPr>
          <w:rFonts w:ascii="Times New Roman" w:eastAsia="Times New Roman" w:hAnsi="Times New Roman" w:cs="Times New Roman"/>
        </w:rPr>
        <w:t xml:space="preserve">End:    Explain why your ideas changed or didn’t change as a result of this class.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D2D1D" w:rsidRPr="006D2D1D" w:rsidTr="001120CD">
        <w:trPr>
          <w:trHeight w:val="1008"/>
        </w:trPr>
        <w:tc>
          <w:tcPr>
            <w:tcW w:w="9576" w:type="dxa"/>
          </w:tcPr>
          <w:p w:rsidR="006D2D1D" w:rsidRPr="006D2D1D" w:rsidRDefault="005323DE" w:rsidP="009D2710">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I can say that I am completely c</w:t>
            </w:r>
            <w:r w:rsidR="00FB0C7E">
              <w:rPr>
                <w:rFonts w:ascii="Times New Roman" w:eastAsia="Times New Roman" w:hAnsi="Times New Roman" w:cs="Times New Roman"/>
              </w:rPr>
              <w:t>onfident on creating lesson plans that have technology in mind. It can not only help me with my lesson plans and paperwork but also the learning of the students. There are so many things that are out there to assist both the student and the teacher.</w:t>
            </w:r>
          </w:p>
        </w:tc>
        <w:bookmarkStart w:id="0" w:name="_GoBack"/>
        <w:bookmarkEnd w:id="0"/>
      </w:tr>
    </w:tbl>
    <w:p w:rsidR="006D2D1D" w:rsidRPr="006D2D1D" w:rsidRDefault="006D2D1D" w:rsidP="006D2D1D">
      <w:pPr>
        <w:spacing w:before="100" w:beforeAutospacing="1" w:after="100" w:afterAutospacing="1" w:line="240" w:lineRule="auto"/>
        <w:rPr>
          <w:rFonts w:ascii="Times New Roman" w:eastAsia="Times New Roman" w:hAnsi="Times New Roman" w:cs="Times New Roman"/>
          <w:bCs/>
          <w:color w:val="000000"/>
        </w:rPr>
      </w:pPr>
    </w:p>
    <w:p w:rsidR="006D2D1D" w:rsidRPr="006D2D1D" w:rsidRDefault="006D2D1D" w:rsidP="006D2D1D">
      <w:pPr>
        <w:spacing w:before="100" w:beforeAutospacing="1" w:after="100" w:afterAutospacing="1" w:line="240" w:lineRule="auto"/>
        <w:jc w:val="center"/>
        <w:rPr>
          <w:rFonts w:ascii="Times New Roman" w:eastAsia="Times New Roman" w:hAnsi="Times New Roman" w:cs="Times New Roman"/>
          <w:bCs/>
          <w:color w:val="000000"/>
        </w:rPr>
      </w:pPr>
      <w:r w:rsidRPr="006D2D1D">
        <w:rPr>
          <w:rFonts w:ascii="Times New Roman" w:eastAsia="Times New Roman" w:hAnsi="Times New Roman" w:cs="Times New Roman"/>
          <w:bCs/>
          <w:color w:val="000000"/>
        </w:rPr>
        <w:t>Make sure you save your document often…</w:t>
      </w:r>
      <w:r w:rsidRPr="006D2D1D">
        <w:rPr>
          <w:rFonts w:ascii="Times New Roman" w:eastAsia="Times New Roman" w:hAnsi="Times New Roman" w:cs="Times New Roman"/>
          <w:bCs/>
          <w:color w:val="000000"/>
        </w:rPr>
        <w:sym w:font="Wingdings" w:char="F04A"/>
      </w:r>
    </w:p>
    <w:p w:rsidR="006D2D1D" w:rsidRPr="006D2D1D" w:rsidRDefault="006D2D1D" w:rsidP="006D2D1D">
      <w:pPr>
        <w:spacing w:before="100" w:beforeAutospacing="1" w:after="100" w:afterAutospacing="1" w:line="240" w:lineRule="auto"/>
        <w:ind w:firstLine="720"/>
        <w:rPr>
          <w:rFonts w:ascii="Times New Roman" w:eastAsia="Times New Roman" w:hAnsi="Times New Roman" w:cs="Times New Roman"/>
        </w:rPr>
      </w:pPr>
    </w:p>
    <w:p w:rsidR="006D2D1D" w:rsidRPr="006D2D1D" w:rsidRDefault="006D2D1D" w:rsidP="00853361">
      <w:pPr>
        <w:spacing w:before="100" w:beforeAutospacing="1" w:after="100" w:afterAutospacing="1" w:line="240" w:lineRule="auto"/>
        <w:rPr>
          <w:rFonts w:ascii="Times New Roman" w:eastAsia="Times New Roman" w:hAnsi="Times New Roman" w:cs="Times New Roman"/>
          <w:sz w:val="24"/>
          <w:szCs w:val="24"/>
        </w:rPr>
      </w:pPr>
      <w:r w:rsidRPr="006D2D1D">
        <w:rPr>
          <w:rFonts w:ascii="Times New Roman" w:eastAsia="Times New Roman" w:hAnsi="Times New Roman" w:cs="Times New Roman"/>
          <w:bCs/>
          <w:color w:val="000000"/>
          <w:sz w:val="24"/>
          <w:szCs w:val="24"/>
        </w:rPr>
        <w:t xml:space="preserve"> </w:t>
      </w:r>
    </w:p>
    <w:sectPr w:rsidR="006D2D1D" w:rsidRPr="006D2D1D" w:rsidSect="001120C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F70" w:rsidRDefault="00EF5F70">
      <w:pPr>
        <w:spacing w:after="0" w:line="240" w:lineRule="auto"/>
      </w:pPr>
      <w:r>
        <w:separator/>
      </w:r>
    </w:p>
  </w:endnote>
  <w:endnote w:type="continuationSeparator" w:id="0">
    <w:p w:rsidR="00EF5F70" w:rsidRDefault="00EF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CD" w:rsidRDefault="001120CD">
    <w:pPr>
      <w:pStyle w:val="Footer"/>
      <w:rPr>
        <w:sz w:val="20"/>
        <w:szCs w:val="20"/>
      </w:rPr>
    </w:pPr>
    <w:r w:rsidRPr="00433E53">
      <w:rPr>
        <w:sz w:val="20"/>
        <w:szCs w:val="20"/>
      </w:rPr>
      <w:t xml:space="preserve">Assignment developed by </w:t>
    </w:r>
    <w:r>
      <w:rPr>
        <w:sz w:val="20"/>
        <w:szCs w:val="20"/>
      </w:rPr>
      <w:t xml:space="preserve">Ivy Tech Community College Faculty </w:t>
    </w:r>
    <w:r w:rsidRPr="00433E53">
      <w:rPr>
        <w:sz w:val="20"/>
        <w:szCs w:val="20"/>
      </w:rPr>
      <w:t>at Indianapolis.</w:t>
    </w:r>
  </w:p>
  <w:p w:rsidR="001120CD" w:rsidRPr="00433E53" w:rsidRDefault="001120CD">
    <w:pPr>
      <w:pStyle w:val="Footer"/>
      <w:rPr>
        <w:sz w:val="20"/>
        <w:szCs w:val="20"/>
      </w:rPr>
    </w:pPr>
    <w:r>
      <w:rPr>
        <w:sz w:val="20"/>
        <w:szCs w:val="20"/>
      </w:rPr>
      <w:t>Content adapted from “Teaching and Learning with Technology; 4</w:t>
    </w:r>
    <w:r w:rsidRPr="00F47EC1">
      <w:rPr>
        <w:sz w:val="20"/>
        <w:szCs w:val="20"/>
        <w:vertAlign w:val="superscript"/>
      </w:rPr>
      <w:t>th</w:t>
    </w:r>
    <w:r>
      <w:rPr>
        <w:sz w:val="20"/>
        <w:szCs w:val="20"/>
      </w:rPr>
      <w:t xml:space="preserve"> Edition” by Judy Lever-Duffy and Jean B. McDonald.  Pgs. 22-23.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F70" w:rsidRDefault="00EF5F70">
      <w:pPr>
        <w:spacing w:after="0" w:line="240" w:lineRule="auto"/>
      </w:pPr>
      <w:r>
        <w:separator/>
      </w:r>
    </w:p>
  </w:footnote>
  <w:footnote w:type="continuationSeparator" w:id="0">
    <w:p w:rsidR="00EF5F70" w:rsidRDefault="00EF5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CD" w:rsidRPr="00433E53" w:rsidRDefault="001120CD">
    <w:pPr>
      <w:pStyle w:val="Header"/>
      <w:rPr>
        <w:sz w:val="20"/>
        <w:szCs w:val="20"/>
      </w:rPr>
    </w:pPr>
    <w:r w:rsidRPr="00433E53">
      <w:rPr>
        <w:sz w:val="20"/>
        <w:szCs w:val="20"/>
      </w:rPr>
      <w:t xml:space="preserve">EDUC </w:t>
    </w:r>
    <w:r>
      <w:rPr>
        <w:sz w:val="20"/>
        <w:szCs w:val="20"/>
      </w:rPr>
      <w:t>201</w:t>
    </w:r>
    <w:r w:rsidRPr="00433E53">
      <w:rPr>
        <w:sz w:val="20"/>
        <w:szCs w:val="20"/>
      </w:rPr>
      <w:tab/>
    </w:r>
    <w:r w:rsidRPr="00433E53">
      <w:rPr>
        <w:sz w:val="20"/>
        <w:szCs w:val="20"/>
      </w:rPr>
      <w:tab/>
    </w:r>
    <w:r>
      <w:rPr>
        <w:sz w:val="20"/>
        <w:szCs w:val="20"/>
      </w:rPr>
      <w:t>Revised Spring 2012</w:t>
    </w:r>
  </w:p>
  <w:p w:rsidR="001120CD" w:rsidRPr="00433E53" w:rsidRDefault="001120CD">
    <w:pPr>
      <w:pStyle w:val="Header"/>
      <w:rPr>
        <w:sz w:val="20"/>
        <w:szCs w:val="20"/>
      </w:rPr>
    </w:pPr>
    <w:r w:rsidRPr="00433E53">
      <w:rPr>
        <w:sz w:val="20"/>
        <w:szCs w:val="20"/>
      </w:rPr>
      <w:t>Ivy Tech Community College – Central Indiana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2717E"/>
    <w:multiLevelType w:val="hybridMultilevel"/>
    <w:tmpl w:val="70689EC8"/>
    <w:lvl w:ilvl="0" w:tplc="16A4E226">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1D"/>
    <w:rsid w:val="00004981"/>
    <w:rsid w:val="00010862"/>
    <w:rsid w:val="00010C5A"/>
    <w:rsid w:val="000110E0"/>
    <w:rsid w:val="000112BE"/>
    <w:rsid w:val="0001465C"/>
    <w:rsid w:val="00014780"/>
    <w:rsid w:val="00016436"/>
    <w:rsid w:val="00017459"/>
    <w:rsid w:val="0002197E"/>
    <w:rsid w:val="00022ACA"/>
    <w:rsid w:val="00022B41"/>
    <w:rsid w:val="000233EC"/>
    <w:rsid w:val="00023AC5"/>
    <w:rsid w:val="000256E4"/>
    <w:rsid w:val="00027A9C"/>
    <w:rsid w:val="00032650"/>
    <w:rsid w:val="00035351"/>
    <w:rsid w:val="00040C61"/>
    <w:rsid w:val="00042400"/>
    <w:rsid w:val="00042DE3"/>
    <w:rsid w:val="00047CF9"/>
    <w:rsid w:val="0005011C"/>
    <w:rsid w:val="000521B5"/>
    <w:rsid w:val="00053070"/>
    <w:rsid w:val="00064182"/>
    <w:rsid w:val="000657F2"/>
    <w:rsid w:val="0006656B"/>
    <w:rsid w:val="00077DAA"/>
    <w:rsid w:val="00083850"/>
    <w:rsid w:val="00092355"/>
    <w:rsid w:val="00097B25"/>
    <w:rsid w:val="000A1F3A"/>
    <w:rsid w:val="000A3743"/>
    <w:rsid w:val="000B016A"/>
    <w:rsid w:val="000B0E72"/>
    <w:rsid w:val="000B1597"/>
    <w:rsid w:val="000B26FD"/>
    <w:rsid w:val="000B3C6F"/>
    <w:rsid w:val="000B4C87"/>
    <w:rsid w:val="000C6EA0"/>
    <w:rsid w:val="000D0504"/>
    <w:rsid w:val="000D1489"/>
    <w:rsid w:val="000D2A27"/>
    <w:rsid w:val="000D2DE8"/>
    <w:rsid w:val="000D4B72"/>
    <w:rsid w:val="000D5F6B"/>
    <w:rsid w:val="000D6425"/>
    <w:rsid w:val="000E6564"/>
    <w:rsid w:val="000E75C3"/>
    <w:rsid w:val="000F0240"/>
    <w:rsid w:val="000F11D1"/>
    <w:rsid w:val="0010471F"/>
    <w:rsid w:val="001120CD"/>
    <w:rsid w:val="001128C4"/>
    <w:rsid w:val="00112C1D"/>
    <w:rsid w:val="00115006"/>
    <w:rsid w:val="00117BB8"/>
    <w:rsid w:val="00120662"/>
    <w:rsid w:val="00123286"/>
    <w:rsid w:val="00125D19"/>
    <w:rsid w:val="001302EC"/>
    <w:rsid w:val="00130C91"/>
    <w:rsid w:val="001355B4"/>
    <w:rsid w:val="00136388"/>
    <w:rsid w:val="0013656F"/>
    <w:rsid w:val="001368FF"/>
    <w:rsid w:val="00137D2B"/>
    <w:rsid w:val="00140C43"/>
    <w:rsid w:val="00142CF8"/>
    <w:rsid w:val="00144E1A"/>
    <w:rsid w:val="00144F89"/>
    <w:rsid w:val="001464B8"/>
    <w:rsid w:val="0014739A"/>
    <w:rsid w:val="001559EF"/>
    <w:rsid w:val="00155BC0"/>
    <w:rsid w:val="00155F90"/>
    <w:rsid w:val="00157A1D"/>
    <w:rsid w:val="00161364"/>
    <w:rsid w:val="00164046"/>
    <w:rsid w:val="001803BC"/>
    <w:rsid w:val="00180C8B"/>
    <w:rsid w:val="00184BE8"/>
    <w:rsid w:val="0018551F"/>
    <w:rsid w:val="0018614B"/>
    <w:rsid w:val="00186EA3"/>
    <w:rsid w:val="00193F9E"/>
    <w:rsid w:val="00195063"/>
    <w:rsid w:val="001A1486"/>
    <w:rsid w:val="001A4BA5"/>
    <w:rsid w:val="001B0F04"/>
    <w:rsid w:val="001B4322"/>
    <w:rsid w:val="001B524C"/>
    <w:rsid w:val="001B747E"/>
    <w:rsid w:val="001C0400"/>
    <w:rsid w:val="001C1274"/>
    <w:rsid w:val="001C1FD8"/>
    <w:rsid w:val="001C3377"/>
    <w:rsid w:val="001C67BB"/>
    <w:rsid w:val="001C76BC"/>
    <w:rsid w:val="001D14C4"/>
    <w:rsid w:val="001D197A"/>
    <w:rsid w:val="001D7F80"/>
    <w:rsid w:val="001E11BD"/>
    <w:rsid w:val="001E377D"/>
    <w:rsid w:val="001E4D45"/>
    <w:rsid w:val="001E6559"/>
    <w:rsid w:val="001E6F9D"/>
    <w:rsid w:val="001F2F0A"/>
    <w:rsid w:val="001F6FB8"/>
    <w:rsid w:val="001F747D"/>
    <w:rsid w:val="0020124F"/>
    <w:rsid w:val="00201FC8"/>
    <w:rsid w:val="00205E8A"/>
    <w:rsid w:val="0020793D"/>
    <w:rsid w:val="00210A7B"/>
    <w:rsid w:val="00212E3D"/>
    <w:rsid w:val="00213E4A"/>
    <w:rsid w:val="00214472"/>
    <w:rsid w:val="0021499A"/>
    <w:rsid w:val="002154BB"/>
    <w:rsid w:val="002249A0"/>
    <w:rsid w:val="002258B5"/>
    <w:rsid w:val="00233EBD"/>
    <w:rsid w:val="00234321"/>
    <w:rsid w:val="00236925"/>
    <w:rsid w:val="00240C43"/>
    <w:rsid w:val="0024409F"/>
    <w:rsid w:val="00246DE6"/>
    <w:rsid w:val="002506E5"/>
    <w:rsid w:val="00253991"/>
    <w:rsid w:val="00261BC1"/>
    <w:rsid w:val="0026214C"/>
    <w:rsid w:val="002703B9"/>
    <w:rsid w:val="00271550"/>
    <w:rsid w:val="0027269E"/>
    <w:rsid w:val="00272999"/>
    <w:rsid w:val="0027353A"/>
    <w:rsid w:val="00275693"/>
    <w:rsid w:val="00275709"/>
    <w:rsid w:val="00276AB4"/>
    <w:rsid w:val="00281229"/>
    <w:rsid w:val="00283771"/>
    <w:rsid w:val="0028408A"/>
    <w:rsid w:val="002909D2"/>
    <w:rsid w:val="002911AD"/>
    <w:rsid w:val="0029166F"/>
    <w:rsid w:val="00291C6C"/>
    <w:rsid w:val="00292E69"/>
    <w:rsid w:val="002952E2"/>
    <w:rsid w:val="002954C3"/>
    <w:rsid w:val="002A0C7B"/>
    <w:rsid w:val="002A17F7"/>
    <w:rsid w:val="002A1C73"/>
    <w:rsid w:val="002A1EC8"/>
    <w:rsid w:val="002A217C"/>
    <w:rsid w:val="002A65A5"/>
    <w:rsid w:val="002A7D21"/>
    <w:rsid w:val="002B75DC"/>
    <w:rsid w:val="002C46A4"/>
    <w:rsid w:val="002C7CA6"/>
    <w:rsid w:val="002D348D"/>
    <w:rsid w:val="002D3703"/>
    <w:rsid w:val="002D5C3A"/>
    <w:rsid w:val="002D7ECB"/>
    <w:rsid w:val="002E0B02"/>
    <w:rsid w:val="002E2FD2"/>
    <w:rsid w:val="002E5234"/>
    <w:rsid w:val="002E6192"/>
    <w:rsid w:val="002E749E"/>
    <w:rsid w:val="002F4184"/>
    <w:rsid w:val="002F585B"/>
    <w:rsid w:val="002F6566"/>
    <w:rsid w:val="00300519"/>
    <w:rsid w:val="0031102B"/>
    <w:rsid w:val="00315F98"/>
    <w:rsid w:val="00316DEF"/>
    <w:rsid w:val="0032114E"/>
    <w:rsid w:val="00321C01"/>
    <w:rsid w:val="00321C2D"/>
    <w:rsid w:val="00321F63"/>
    <w:rsid w:val="00322794"/>
    <w:rsid w:val="0032485C"/>
    <w:rsid w:val="00334E17"/>
    <w:rsid w:val="00335AA8"/>
    <w:rsid w:val="003376DC"/>
    <w:rsid w:val="00341D6C"/>
    <w:rsid w:val="00344D50"/>
    <w:rsid w:val="00350CD7"/>
    <w:rsid w:val="00351DFC"/>
    <w:rsid w:val="00354298"/>
    <w:rsid w:val="003545D4"/>
    <w:rsid w:val="00354C47"/>
    <w:rsid w:val="00360BA0"/>
    <w:rsid w:val="003741C5"/>
    <w:rsid w:val="003743DE"/>
    <w:rsid w:val="003745C8"/>
    <w:rsid w:val="00374ECB"/>
    <w:rsid w:val="0037535D"/>
    <w:rsid w:val="00381797"/>
    <w:rsid w:val="0038666F"/>
    <w:rsid w:val="003943C5"/>
    <w:rsid w:val="003960F2"/>
    <w:rsid w:val="0039649A"/>
    <w:rsid w:val="00397318"/>
    <w:rsid w:val="003A3669"/>
    <w:rsid w:val="003A38E7"/>
    <w:rsid w:val="003B3BF5"/>
    <w:rsid w:val="003B4FD8"/>
    <w:rsid w:val="003B776D"/>
    <w:rsid w:val="003C0C32"/>
    <w:rsid w:val="003C1D8C"/>
    <w:rsid w:val="003C2427"/>
    <w:rsid w:val="003C26DE"/>
    <w:rsid w:val="003C5BAC"/>
    <w:rsid w:val="003D2C0C"/>
    <w:rsid w:val="003D7DCB"/>
    <w:rsid w:val="003E00A3"/>
    <w:rsid w:val="003E5922"/>
    <w:rsid w:val="003E65A7"/>
    <w:rsid w:val="003F1318"/>
    <w:rsid w:val="003F7AC7"/>
    <w:rsid w:val="00401D5B"/>
    <w:rsid w:val="00402AE8"/>
    <w:rsid w:val="0040666C"/>
    <w:rsid w:val="00406C5B"/>
    <w:rsid w:val="00410440"/>
    <w:rsid w:val="004107F5"/>
    <w:rsid w:val="00411241"/>
    <w:rsid w:val="004128A7"/>
    <w:rsid w:val="00414743"/>
    <w:rsid w:val="00421222"/>
    <w:rsid w:val="00424915"/>
    <w:rsid w:val="00424C6F"/>
    <w:rsid w:val="00426F04"/>
    <w:rsid w:val="0043365C"/>
    <w:rsid w:val="00436D3F"/>
    <w:rsid w:val="00437693"/>
    <w:rsid w:val="004419D5"/>
    <w:rsid w:val="00443DDB"/>
    <w:rsid w:val="00444BF0"/>
    <w:rsid w:val="004502B3"/>
    <w:rsid w:val="00450A32"/>
    <w:rsid w:val="00453A5E"/>
    <w:rsid w:val="004573C3"/>
    <w:rsid w:val="00460812"/>
    <w:rsid w:val="0046091E"/>
    <w:rsid w:val="00461D8A"/>
    <w:rsid w:val="004631FC"/>
    <w:rsid w:val="004658E0"/>
    <w:rsid w:val="00473BB5"/>
    <w:rsid w:val="00475D98"/>
    <w:rsid w:val="004835F7"/>
    <w:rsid w:val="00484233"/>
    <w:rsid w:val="004874D5"/>
    <w:rsid w:val="0048784A"/>
    <w:rsid w:val="00490061"/>
    <w:rsid w:val="00493210"/>
    <w:rsid w:val="004A3E98"/>
    <w:rsid w:val="004A5256"/>
    <w:rsid w:val="004A6196"/>
    <w:rsid w:val="004B1634"/>
    <w:rsid w:val="004B3702"/>
    <w:rsid w:val="004B4AC0"/>
    <w:rsid w:val="004B646A"/>
    <w:rsid w:val="004B6E04"/>
    <w:rsid w:val="004C31BA"/>
    <w:rsid w:val="004C4020"/>
    <w:rsid w:val="004C42AF"/>
    <w:rsid w:val="004C4B5D"/>
    <w:rsid w:val="004C60D9"/>
    <w:rsid w:val="004D61D1"/>
    <w:rsid w:val="004D6E52"/>
    <w:rsid w:val="004D7C59"/>
    <w:rsid w:val="004E6624"/>
    <w:rsid w:val="004E77AE"/>
    <w:rsid w:val="004E77DC"/>
    <w:rsid w:val="004F2941"/>
    <w:rsid w:val="004F570F"/>
    <w:rsid w:val="005001E9"/>
    <w:rsid w:val="00501B6E"/>
    <w:rsid w:val="0050279B"/>
    <w:rsid w:val="00503A79"/>
    <w:rsid w:val="00503CB9"/>
    <w:rsid w:val="00504EEE"/>
    <w:rsid w:val="00505794"/>
    <w:rsid w:val="00510892"/>
    <w:rsid w:val="005109FF"/>
    <w:rsid w:val="00510E6A"/>
    <w:rsid w:val="00512602"/>
    <w:rsid w:val="00513307"/>
    <w:rsid w:val="00513870"/>
    <w:rsid w:val="005143FC"/>
    <w:rsid w:val="00516EFF"/>
    <w:rsid w:val="00517137"/>
    <w:rsid w:val="00520457"/>
    <w:rsid w:val="00521DD5"/>
    <w:rsid w:val="00527360"/>
    <w:rsid w:val="0053022A"/>
    <w:rsid w:val="005323DE"/>
    <w:rsid w:val="00532EEE"/>
    <w:rsid w:val="00535642"/>
    <w:rsid w:val="00536724"/>
    <w:rsid w:val="0053795A"/>
    <w:rsid w:val="00542891"/>
    <w:rsid w:val="005433C7"/>
    <w:rsid w:val="00546823"/>
    <w:rsid w:val="00554B68"/>
    <w:rsid w:val="00555549"/>
    <w:rsid w:val="00556A95"/>
    <w:rsid w:val="005571A1"/>
    <w:rsid w:val="00560698"/>
    <w:rsid w:val="00560C05"/>
    <w:rsid w:val="005638B4"/>
    <w:rsid w:val="00565172"/>
    <w:rsid w:val="005737D2"/>
    <w:rsid w:val="00575DB3"/>
    <w:rsid w:val="00576A64"/>
    <w:rsid w:val="00580AF2"/>
    <w:rsid w:val="00581521"/>
    <w:rsid w:val="00582089"/>
    <w:rsid w:val="00584BEC"/>
    <w:rsid w:val="00585596"/>
    <w:rsid w:val="0059293B"/>
    <w:rsid w:val="005A04B9"/>
    <w:rsid w:val="005A3F8C"/>
    <w:rsid w:val="005A4942"/>
    <w:rsid w:val="005A6FB5"/>
    <w:rsid w:val="005B134C"/>
    <w:rsid w:val="005C1B9D"/>
    <w:rsid w:val="005C1F75"/>
    <w:rsid w:val="005C3F18"/>
    <w:rsid w:val="005C6F65"/>
    <w:rsid w:val="005D1405"/>
    <w:rsid w:val="005D32D5"/>
    <w:rsid w:val="005D4316"/>
    <w:rsid w:val="005D5696"/>
    <w:rsid w:val="005D79B8"/>
    <w:rsid w:val="005E1528"/>
    <w:rsid w:val="005E40A3"/>
    <w:rsid w:val="005E4591"/>
    <w:rsid w:val="005E7513"/>
    <w:rsid w:val="005F05AF"/>
    <w:rsid w:val="005F0E8E"/>
    <w:rsid w:val="005F43FD"/>
    <w:rsid w:val="005F5C55"/>
    <w:rsid w:val="006000B7"/>
    <w:rsid w:val="006001BD"/>
    <w:rsid w:val="00611DCC"/>
    <w:rsid w:val="00617A19"/>
    <w:rsid w:val="0062211A"/>
    <w:rsid w:val="006306C9"/>
    <w:rsid w:val="00635DE0"/>
    <w:rsid w:val="006403D1"/>
    <w:rsid w:val="0064148E"/>
    <w:rsid w:val="0064249E"/>
    <w:rsid w:val="00642A7B"/>
    <w:rsid w:val="00642F6C"/>
    <w:rsid w:val="00650FCC"/>
    <w:rsid w:val="00651ED6"/>
    <w:rsid w:val="00652457"/>
    <w:rsid w:val="006555F2"/>
    <w:rsid w:val="00660F79"/>
    <w:rsid w:val="00662A7D"/>
    <w:rsid w:val="006665A2"/>
    <w:rsid w:val="00666821"/>
    <w:rsid w:val="00667080"/>
    <w:rsid w:val="006716DF"/>
    <w:rsid w:val="006761D7"/>
    <w:rsid w:val="00681ED8"/>
    <w:rsid w:val="00683DB3"/>
    <w:rsid w:val="00690770"/>
    <w:rsid w:val="00690F75"/>
    <w:rsid w:val="00693523"/>
    <w:rsid w:val="00696E9E"/>
    <w:rsid w:val="006A73C5"/>
    <w:rsid w:val="006B59AD"/>
    <w:rsid w:val="006C1352"/>
    <w:rsid w:val="006C17BB"/>
    <w:rsid w:val="006C6BE7"/>
    <w:rsid w:val="006C7D99"/>
    <w:rsid w:val="006D2D1D"/>
    <w:rsid w:val="006D39D3"/>
    <w:rsid w:val="006D3F1F"/>
    <w:rsid w:val="006E0E3E"/>
    <w:rsid w:val="006E43AF"/>
    <w:rsid w:val="006E62CC"/>
    <w:rsid w:val="006F503A"/>
    <w:rsid w:val="006F56A9"/>
    <w:rsid w:val="006F5B29"/>
    <w:rsid w:val="006F6A10"/>
    <w:rsid w:val="006F74E2"/>
    <w:rsid w:val="0070226A"/>
    <w:rsid w:val="0070393B"/>
    <w:rsid w:val="00706EE8"/>
    <w:rsid w:val="007072E5"/>
    <w:rsid w:val="007105E0"/>
    <w:rsid w:val="007119C2"/>
    <w:rsid w:val="00712AEB"/>
    <w:rsid w:val="00712C3F"/>
    <w:rsid w:val="00712C66"/>
    <w:rsid w:val="007147EE"/>
    <w:rsid w:val="007176D2"/>
    <w:rsid w:val="00724660"/>
    <w:rsid w:val="007355A7"/>
    <w:rsid w:val="007409E1"/>
    <w:rsid w:val="007422EB"/>
    <w:rsid w:val="00744EB8"/>
    <w:rsid w:val="00746FC2"/>
    <w:rsid w:val="00750356"/>
    <w:rsid w:val="007540F0"/>
    <w:rsid w:val="0075472C"/>
    <w:rsid w:val="00757465"/>
    <w:rsid w:val="00757F45"/>
    <w:rsid w:val="00760350"/>
    <w:rsid w:val="007615C2"/>
    <w:rsid w:val="00762B29"/>
    <w:rsid w:val="007707DC"/>
    <w:rsid w:val="00772E38"/>
    <w:rsid w:val="007806D1"/>
    <w:rsid w:val="00780E7B"/>
    <w:rsid w:val="00782DA1"/>
    <w:rsid w:val="00783A69"/>
    <w:rsid w:val="0078755E"/>
    <w:rsid w:val="0078780C"/>
    <w:rsid w:val="007906E2"/>
    <w:rsid w:val="00791272"/>
    <w:rsid w:val="00793E3F"/>
    <w:rsid w:val="00797B69"/>
    <w:rsid w:val="00797F3C"/>
    <w:rsid w:val="007B178B"/>
    <w:rsid w:val="007B6370"/>
    <w:rsid w:val="007B7134"/>
    <w:rsid w:val="007C0199"/>
    <w:rsid w:val="007C1E87"/>
    <w:rsid w:val="007C20A0"/>
    <w:rsid w:val="007C5A2F"/>
    <w:rsid w:val="007D08EE"/>
    <w:rsid w:val="007D330C"/>
    <w:rsid w:val="007D3B02"/>
    <w:rsid w:val="007D61C9"/>
    <w:rsid w:val="007E2B8F"/>
    <w:rsid w:val="007E32B6"/>
    <w:rsid w:val="007E54C2"/>
    <w:rsid w:val="007F538C"/>
    <w:rsid w:val="007F6546"/>
    <w:rsid w:val="0080268A"/>
    <w:rsid w:val="00803C6D"/>
    <w:rsid w:val="008049E6"/>
    <w:rsid w:val="00807047"/>
    <w:rsid w:val="00811672"/>
    <w:rsid w:val="00812D97"/>
    <w:rsid w:val="008224F3"/>
    <w:rsid w:val="00827EB8"/>
    <w:rsid w:val="00833BBC"/>
    <w:rsid w:val="00837262"/>
    <w:rsid w:val="00840804"/>
    <w:rsid w:val="00847B1B"/>
    <w:rsid w:val="008502D0"/>
    <w:rsid w:val="00853361"/>
    <w:rsid w:val="00860297"/>
    <w:rsid w:val="00861489"/>
    <w:rsid w:val="00862F9B"/>
    <w:rsid w:val="00865DC0"/>
    <w:rsid w:val="008737F9"/>
    <w:rsid w:val="00876F18"/>
    <w:rsid w:val="008802A5"/>
    <w:rsid w:val="00881B8B"/>
    <w:rsid w:val="00885FA2"/>
    <w:rsid w:val="00886CBF"/>
    <w:rsid w:val="00891C55"/>
    <w:rsid w:val="00895D2E"/>
    <w:rsid w:val="008964E4"/>
    <w:rsid w:val="008A02E2"/>
    <w:rsid w:val="008A08D3"/>
    <w:rsid w:val="008A2B52"/>
    <w:rsid w:val="008A58EA"/>
    <w:rsid w:val="008A62DE"/>
    <w:rsid w:val="008A7623"/>
    <w:rsid w:val="008A7810"/>
    <w:rsid w:val="008B3172"/>
    <w:rsid w:val="008B61F5"/>
    <w:rsid w:val="008C3135"/>
    <w:rsid w:val="008C6916"/>
    <w:rsid w:val="008D0DE5"/>
    <w:rsid w:val="008D339B"/>
    <w:rsid w:val="008D3CA6"/>
    <w:rsid w:val="008D59AE"/>
    <w:rsid w:val="008D5EF0"/>
    <w:rsid w:val="008E26CD"/>
    <w:rsid w:val="008E4576"/>
    <w:rsid w:val="008E6B5B"/>
    <w:rsid w:val="008E7D98"/>
    <w:rsid w:val="008F10B4"/>
    <w:rsid w:val="008F4326"/>
    <w:rsid w:val="008F5CFA"/>
    <w:rsid w:val="008F7B48"/>
    <w:rsid w:val="00905A48"/>
    <w:rsid w:val="0090606E"/>
    <w:rsid w:val="00906CF4"/>
    <w:rsid w:val="009076AD"/>
    <w:rsid w:val="009115B9"/>
    <w:rsid w:val="009123BA"/>
    <w:rsid w:val="00912D72"/>
    <w:rsid w:val="00912DB2"/>
    <w:rsid w:val="00915D57"/>
    <w:rsid w:val="009176F1"/>
    <w:rsid w:val="00921923"/>
    <w:rsid w:val="009219C2"/>
    <w:rsid w:val="009221E8"/>
    <w:rsid w:val="0092346C"/>
    <w:rsid w:val="00924BEE"/>
    <w:rsid w:val="009253D0"/>
    <w:rsid w:val="009309E6"/>
    <w:rsid w:val="00933065"/>
    <w:rsid w:val="0093309E"/>
    <w:rsid w:val="009332D7"/>
    <w:rsid w:val="009336AB"/>
    <w:rsid w:val="009368D7"/>
    <w:rsid w:val="00936A72"/>
    <w:rsid w:val="00937CD4"/>
    <w:rsid w:val="009414DB"/>
    <w:rsid w:val="00947E6D"/>
    <w:rsid w:val="00953B45"/>
    <w:rsid w:val="00954154"/>
    <w:rsid w:val="00955A18"/>
    <w:rsid w:val="00957D65"/>
    <w:rsid w:val="0097296D"/>
    <w:rsid w:val="00973A68"/>
    <w:rsid w:val="00973ED1"/>
    <w:rsid w:val="00973FE6"/>
    <w:rsid w:val="00974417"/>
    <w:rsid w:val="009744A7"/>
    <w:rsid w:val="009868B4"/>
    <w:rsid w:val="0099565A"/>
    <w:rsid w:val="009A09D3"/>
    <w:rsid w:val="009A5F44"/>
    <w:rsid w:val="009B37D8"/>
    <w:rsid w:val="009B3F90"/>
    <w:rsid w:val="009B6EAE"/>
    <w:rsid w:val="009C3842"/>
    <w:rsid w:val="009C3D53"/>
    <w:rsid w:val="009C7D3E"/>
    <w:rsid w:val="009D088F"/>
    <w:rsid w:val="009D2710"/>
    <w:rsid w:val="009D3532"/>
    <w:rsid w:val="009D3C7B"/>
    <w:rsid w:val="009D4EEC"/>
    <w:rsid w:val="009D540F"/>
    <w:rsid w:val="009E0B20"/>
    <w:rsid w:val="009E25A8"/>
    <w:rsid w:val="009E3797"/>
    <w:rsid w:val="009E5A80"/>
    <w:rsid w:val="009E7BA9"/>
    <w:rsid w:val="009F27FA"/>
    <w:rsid w:val="009F2A71"/>
    <w:rsid w:val="009F413A"/>
    <w:rsid w:val="00A10B04"/>
    <w:rsid w:val="00A12324"/>
    <w:rsid w:val="00A23708"/>
    <w:rsid w:val="00A25F0A"/>
    <w:rsid w:val="00A305C5"/>
    <w:rsid w:val="00A32C0D"/>
    <w:rsid w:val="00A36862"/>
    <w:rsid w:val="00A375E0"/>
    <w:rsid w:val="00A4092A"/>
    <w:rsid w:val="00A40A2C"/>
    <w:rsid w:val="00A42637"/>
    <w:rsid w:val="00A466AA"/>
    <w:rsid w:val="00A476EC"/>
    <w:rsid w:val="00A52C3E"/>
    <w:rsid w:val="00A60721"/>
    <w:rsid w:val="00A632EE"/>
    <w:rsid w:val="00A677E4"/>
    <w:rsid w:val="00A67B86"/>
    <w:rsid w:val="00A72EEA"/>
    <w:rsid w:val="00A734FA"/>
    <w:rsid w:val="00A746B2"/>
    <w:rsid w:val="00A75CE9"/>
    <w:rsid w:val="00A763AB"/>
    <w:rsid w:val="00A8022C"/>
    <w:rsid w:val="00A854C4"/>
    <w:rsid w:val="00A85FE5"/>
    <w:rsid w:val="00A90116"/>
    <w:rsid w:val="00A92C4D"/>
    <w:rsid w:val="00A9322C"/>
    <w:rsid w:val="00A93633"/>
    <w:rsid w:val="00A95FD4"/>
    <w:rsid w:val="00A961F3"/>
    <w:rsid w:val="00AA06F7"/>
    <w:rsid w:val="00AA1170"/>
    <w:rsid w:val="00AA382B"/>
    <w:rsid w:val="00AA3BE0"/>
    <w:rsid w:val="00AA45D2"/>
    <w:rsid w:val="00AA72BD"/>
    <w:rsid w:val="00AB6028"/>
    <w:rsid w:val="00AB7466"/>
    <w:rsid w:val="00AB7859"/>
    <w:rsid w:val="00AC29CC"/>
    <w:rsid w:val="00AC2FC6"/>
    <w:rsid w:val="00AC3480"/>
    <w:rsid w:val="00AC5938"/>
    <w:rsid w:val="00AC6994"/>
    <w:rsid w:val="00AC794A"/>
    <w:rsid w:val="00AE0FF9"/>
    <w:rsid w:val="00AE4A43"/>
    <w:rsid w:val="00AF02D9"/>
    <w:rsid w:val="00AF1639"/>
    <w:rsid w:val="00AF2389"/>
    <w:rsid w:val="00AF3545"/>
    <w:rsid w:val="00AF6554"/>
    <w:rsid w:val="00B016AB"/>
    <w:rsid w:val="00B04D19"/>
    <w:rsid w:val="00B0645F"/>
    <w:rsid w:val="00B130AF"/>
    <w:rsid w:val="00B14408"/>
    <w:rsid w:val="00B15D96"/>
    <w:rsid w:val="00B25337"/>
    <w:rsid w:val="00B34786"/>
    <w:rsid w:val="00B34C74"/>
    <w:rsid w:val="00B36BCC"/>
    <w:rsid w:val="00B400D9"/>
    <w:rsid w:val="00B416F8"/>
    <w:rsid w:val="00B43A5F"/>
    <w:rsid w:val="00B441A0"/>
    <w:rsid w:val="00B50507"/>
    <w:rsid w:val="00B52C44"/>
    <w:rsid w:val="00B53B6F"/>
    <w:rsid w:val="00B56522"/>
    <w:rsid w:val="00B56C44"/>
    <w:rsid w:val="00B61226"/>
    <w:rsid w:val="00B76FA0"/>
    <w:rsid w:val="00B77B2C"/>
    <w:rsid w:val="00B80C29"/>
    <w:rsid w:val="00B9143B"/>
    <w:rsid w:val="00B932DC"/>
    <w:rsid w:val="00B94DE0"/>
    <w:rsid w:val="00B958F9"/>
    <w:rsid w:val="00B96BD4"/>
    <w:rsid w:val="00B976B6"/>
    <w:rsid w:val="00BA448D"/>
    <w:rsid w:val="00BA6BC2"/>
    <w:rsid w:val="00BB1A80"/>
    <w:rsid w:val="00BC3FC9"/>
    <w:rsid w:val="00BC4859"/>
    <w:rsid w:val="00BC7388"/>
    <w:rsid w:val="00BD7E92"/>
    <w:rsid w:val="00BE0475"/>
    <w:rsid w:val="00BE0BAC"/>
    <w:rsid w:val="00BE2FCE"/>
    <w:rsid w:val="00BE419F"/>
    <w:rsid w:val="00BF1502"/>
    <w:rsid w:val="00BF1DBC"/>
    <w:rsid w:val="00BF29BF"/>
    <w:rsid w:val="00BF4785"/>
    <w:rsid w:val="00BF5876"/>
    <w:rsid w:val="00C02F73"/>
    <w:rsid w:val="00C051E4"/>
    <w:rsid w:val="00C07274"/>
    <w:rsid w:val="00C10119"/>
    <w:rsid w:val="00C1343F"/>
    <w:rsid w:val="00C1557C"/>
    <w:rsid w:val="00C155B3"/>
    <w:rsid w:val="00C16C65"/>
    <w:rsid w:val="00C22552"/>
    <w:rsid w:val="00C22819"/>
    <w:rsid w:val="00C23683"/>
    <w:rsid w:val="00C25A6C"/>
    <w:rsid w:val="00C261DD"/>
    <w:rsid w:val="00C355DA"/>
    <w:rsid w:val="00C42BBF"/>
    <w:rsid w:val="00C42EE4"/>
    <w:rsid w:val="00C432CE"/>
    <w:rsid w:val="00C46FFA"/>
    <w:rsid w:val="00C471B5"/>
    <w:rsid w:val="00C50A2B"/>
    <w:rsid w:val="00C542CE"/>
    <w:rsid w:val="00C54453"/>
    <w:rsid w:val="00C54458"/>
    <w:rsid w:val="00C566DA"/>
    <w:rsid w:val="00C5795F"/>
    <w:rsid w:val="00C613E0"/>
    <w:rsid w:val="00C6143A"/>
    <w:rsid w:val="00C61C3A"/>
    <w:rsid w:val="00C65A60"/>
    <w:rsid w:val="00C7064D"/>
    <w:rsid w:val="00C71AB1"/>
    <w:rsid w:val="00C71C1C"/>
    <w:rsid w:val="00C73452"/>
    <w:rsid w:val="00C749E3"/>
    <w:rsid w:val="00C807A9"/>
    <w:rsid w:val="00C8160F"/>
    <w:rsid w:val="00C8183D"/>
    <w:rsid w:val="00C84F44"/>
    <w:rsid w:val="00C92F45"/>
    <w:rsid w:val="00C93B65"/>
    <w:rsid w:val="00C95E24"/>
    <w:rsid w:val="00C96272"/>
    <w:rsid w:val="00CA3C39"/>
    <w:rsid w:val="00CB01D3"/>
    <w:rsid w:val="00CB0E48"/>
    <w:rsid w:val="00CB1173"/>
    <w:rsid w:val="00CB32EC"/>
    <w:rsid w:val="00CB48AC"/>
    <w:rsid w:val="00CB57E1"/>
    <w:rsid w:val="00CB7CB3"/>
    <w:rsid w:val="00CC09D6"/>
    <w:rsid w:val="00CC2573"/>
    <w:rsid w:val="00CC37A0"/>
    <w:rsid w:val="00CC3FE4"/>
    <w:rsid w:val="00CC5FA3"/>
    <w:rsid w:val="00CC67EA"/>
    <w:rsid w:val="00CD1575"/>
    <w:rsid w:val="00CD1DB5"/>
    <w:rsid w:val="00CD7C85"/>
    <w:rsid w:val="00CE4136"/>
    <w:rsid w:val="00CE515E"/>
    <w:rsid w:val="00CE5EAA"/>
    <w:rsid w:val="00CE78D7"/>
    <w:rsid w:val="00CF044B"/>
    <w:rsid w:val="00CF32AD"/>
    <w:rsid w:val="00CF33A6"/>
    <w:rsid w:val="00CF4CD6"/>
    <w:rsid w:val="00CF55A6"/>
    <w:rsid w:val="00D00AD9"/>
    <w:rsid w:val="00D01325"/>
    <w:rsid w:val="00D01B10"/>
    <w:rsid w:val="00D0261C"/>
    <w:rsid w:val="00D02F14"/>
    <w:rsid w:val="00D11E09"/>
    <w:rsid w:val="00D1671B"/>
    <w:rsid w:val="00D16FC6"/>
    <w:rsid w:val="00D22689"/>
    <w:rsid w:val="00D22CC8"/>
    <w:rsid w:val="00D238DD"/>
    <w:rsid w:val="00D26856"/>
    <w:rsid w:val="00D2723E"/>
    <w:rsid w:val="00D272C1"/>
    <w:rsid w:val="00D27886"/>
    <w:rsid w:val="00D27F7C"/>
    <w:rsid w:val="00D347ED"/>
    <w:rsid w:val="00D35113"/>
    <w:rsid w:val="00D363A0"/>
    <w:rsid w:val="00D366F5"/>
    <w:rsid w:val="00D40603"/>
    <w:rsid w:val="00D43C37"/>
    <w:rsid w:val="00D521C3"/>
    <w:rsid w:val="00D53313"/>
    <w:rsid w:val="00D55F12"/>
    <w:rsid w:val="00D61006"/>
    <w:rsid w:val="00D649A5"/>
    <w:rsid w:val="00D707B5"/>
    <w:rsid w:val="00D70FD2"/>
    <w:rsid w:val="00D74746"/>
    <w:rsid w:val="00D77AD5"/>
    <w:rsid w:val="00D82BD7"/>
    <w:rsid w:val="00D84837"/>
    <w:rsid w:val="00D8569D"/>
    <w:rsid w:val="00D87DA2"/>
    <w:rsid w:val="00D90E60"/>
    <w:rsid w:val="00D91755"/>
    <w:rsid w:val="00D95B06"/>
    <w:rsid w:val="00D96335"/>
    <w:rsid w:val="00DA14E9"/>
    <w:rsid w:val="00DA3754"/>
    <w:rsid w:val="00DA40BC"/>
    <w:rsid w:val="00DA4497"/>
    <w:rsid w:val="00DA55AD"/>
    <w:rsid w:val="00DB17A2"/>
    <w:rsid w:val="00DB17F4"/>
    <w:rsid w:val="00DB515A"/>
    <w:rsid w:val="00DB7EA2"/>
    <w:rsid w:val="00DC00BA"/>
    <w:rsid w:val="00DC3B64"/>
    <w:rsid w:val="00DD2524"/>
    <w:rsid w:val="00DD3533"/>
    <w:rsid w:val="00DD5D62"/>
    <w:rsid w:val="00DD5EBD"/>
    <w:rsid w:val="00DD78A9"/>
    <w:rsid w:val="00DE751D"/>
    <w:rsid w:val="00DF3E0E"/>
    <w:rsid w:val="00DF5691"/>
    <w:rsid w:val="00E0034D"/>
    <w:rsid w:val="00E02984"/>
    <w:rsid w:val="00E20F2D"/>
    <w:rsid w:val="00E21D46"/>
    <w:rsid w:val="00E23724"/>
    <w:rsid w:val="00E32F0A"/>
    <w:rsid w:val="00E363AC"/>
    <w:rsid w:val="00E40393"/>
    <w:rsid w:val="00E40919"/>
    <w:rsid w:val="00E51218"/>
    <w:rsid w:val="00E60300"/>
    <w:rsid w:val="00E63476"/>
    <w:rsid w:val="00E702B9"/>
    <w:rsid w:val="00E708E2"/>
    <w:rsid w:val="00E71DBE"/>
    <w:rsid w:val="00E76B01"/>
    <w:rsid w:val="00E82853"/>
    <w:rsid w:val="00E82FD0"/>
    <w:rsid w:val="00E84033"/>
    <w:rsid w:val="00E846FA"/>
    <w:rsid w:val="00E84CAE"/>
    <w:rsid w:val="00E9081C"/>
    <w:rsid w:val="00EA0C88"/>
    <w:rsid w:val="00EA4094"/>
    <w:rsid w:val="00EA5318"/>
    <w:rsid w:val="00EC6615"/>
    <w:rsid w:val="00ED3BC2"/>
    <w:rsid w:val="00ED5433"/>
    <w:rsid w:val="00ED5B13"/>
    <w:rsid w:val="00ED7D63"/>
    <w:rsid w:val="00ED7F12"/>
    <w:rsid w:val="00EE491D"/>
    <w:rsid w:val="00EE6252"/>
    <w:rsid w:val="00EE6964"/>
    <w:rsid w:val="00EF1C17"/>
    <w:rsid w:val="00EF1E10"/>
    <w:rsid w:val="00EF31B1"/>
    <w:rsid w:val="00EF35C5"/>
    <w:rsid w:val="00EF5215"/>
    <w:rsid w:val="00EF5CFC"/>
    <w:rsid w:val="00EF5F70"/>
    <w:rsid w:val="00F01D27"/>
    <w:rsid w:val="00F06008"/>
    <w:rsid w:val="00F06FF3"/>
    <w:rsid w:val="00F103CA"/>
    <w:rsid w:val="00F10467"/>
    <w:rsid w:val="00F1293C"/>
    <w:rsid w:val="00F22F99"/>
    <w:rsid w:val="00F24467"/>
    <w:rsid w:val="00F33D8C"/>
    <w:rsid w:val="00F411AE"/>
    <w:rsid w:val="00F44803"/>
    <w:rsid w:val="00F46CD2"/>
    <w:rsid w:val="00F46D40"/>
    <w:rsid w:val="00F519EE"/>
    <w:rsid w:val="00F51BE4"/>
    <w:rsid w:val="00F51D81"/>
    <w:rsid w:val="00F5202B"/>
    <w:rsid w:val="00F535E9"/>
    <w:rsid w:val="00F57A71"/>
    <w:rsid w:val="00F6090C"/>
    <w:rsid w:val="00F63CD7"/>
    <w:rsid w:val="00F65A08"/>
    <w:rsid w:val="00F70A9A"/>
    <w:rsid w:val="00F70C16"/>
    <w:rsid w:val="00F712DD"/>
    <w:rsid w:val="00F7402D"/>
    <w:rsid w:val="00F759C9"/>
    <w:rsid w:val="00F769C1"/>
    <w:rsid w:val="00F772B1"/>
    <w:rsid w:val="00F82998"/>
    <w:rsid w:val="00F84985"/>
    <w:rsid w:val="00F8526D"/>
    <w:rsid w:val="00F85E41"/>
    <w:rsid w:val="00F86BB8"/>
    <w:rsid w:val="00F935D8"/>
    <w:rsid w:val="00F965C7"/>
    <w:rsid w:val="00F96ACC"/>
    <w:rsid w:val="00FA14F2"/>
    <w:rsid w:val="00FA2782"/>
    <w:rsid w:val="00FA395C"/>
    <w:rsid w:val="00FA626C"/>
    <w:rsid w:val="00FB0C7E"/>
    <w:rsid w:val="00FB130E"/>
    <w:rsid w:val="00FB2397"/>
    <w:rsid w:val="00FB4DA5"/>
    <w:rsid w:val="00FB6A59"/>
    <w:rsid w:val="00FC208C"/>
    <w:rsid w:val="00FC42D3"/>
    <w:rsid w:val="00FD018C"/>
    <w:rsid w:val="00FD08DD"/>
    <w:rsid w:val="00FD1317"/>
    <w:rsid w:val="00FE4362"/>
    <w:rsid w:val="00FE4506"/>
    <w:rsid w:val="00FE5A7B"/>
    <w:rsid w:val="00FE6B30"/>
    <w:rsid w:val="00FF1A7B"/>
    <w:rsid w:val="00FF1A85"/>
    <w:rsid w:val="00FF29AD"/>
    <w:rsid w:val="00FF337F"/>
    <w:rsid w:val="00FF3CEF"/>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2D1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D2D1D"/>
    <w:rPr>
      <w:rFonts w:ascii="Times New Roman" w:eastAsia="Times New Roman" w:hAnsi="Times New Roman" w:cs="Times New Roman"/>
      <w:sz w:val="24"/>
      <w:szCs w:val="24"/>
    </w:rPr>
  </w:style>
  <w:style w:type="paragraph" w:styleId="Footer">
    <w:name w:val="footer"/>
    <w:basedOn w:val="Normal"/>
    <w:link w:val="FooterChar"/>
    <w:uiPriority w:val="99"/>
    <w:rsid w:val="006D2D1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D2D1D"/>
    <w:rPr>
      <w:rFonts w:ascii="Times New Roman" w:eastAsia="Times New Roman" w:hAnsi="Times New Roman" w:cs="Times New Roman"/>
      <w:sz w:val="24"/>
      <w:szCs w:val="24"/>
    </w:rPr>
  </w:style>
  <w:style w:type="paragraph" w:styleId="ListParagraph">
    <w:name w:val="List Paragraph"/>
    <w:basedOn w:val="Normal"/>
    <w:uiPriority w:val="34"/>
    <w:qFormat/>
    <w:rsid w:val="008D3C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D2D1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D2D1D"/>
    <w:rPr>
      <w:rFonts w:ascii="Times New Roman" w:eastAsia="Times New Roman" w:hAnsi="Times New Roman" w:cs="Times New Roman"/>
      <w:sz w:val="24"/>
      <w:szCs w:val="24"/>
    </w:rPr>
  </w:style>
  <w:style w:type="paragraph" w:styleId="Footer">
    <w:name w:val="footer"/>
    <w:basedOn w:val="Normal"/>
    <w:link w:val="FooterChar"/>
    <w:uiPriority w:val="99"/>
    <w:rsid w:val="006D2D1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D2D1D"/>
    <w:rPr>
      <w:rFonts w:ascii="Times New Roman" w:eastAsia="Times New Roman" w:hAnsi="Times New Roman" w:cs="Times New Roman"/>
      <w:sz w:val="24"/>
      <w:szCs w:val="24"/>
    </w:rPr>
  </w:style>
  <w:style w:type="paragraph" w:styleId="ListParagraph">
    <w:name w:val="List Paragraph"/>
    <w:basedOn w:val="Normal"/>
    <w:uiPriority w:val="34"/>
    <w:qFormat/>
    <w:rsid w:val="008D3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1253</Words>
  <Characters>6053</Characters>
  <Application>Microsoft Office Word</Application>
  <DocSecurity>0</DocSecurity>
  <Lines>189</Lines>
  <Paragraphs>89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Stucker</dc:creator>
  <cp:lastModifiedBy>Stucker</cp:lastModifiedBy>
  <cp:revision>5</cp:revision>
  <dcterms:created xsi:type="dcterms:W3CDTF">2013-05-10T19:33:00Z</dcterms:created>
  <dcterms:modified xsi:type="dcterms:W3CDTF">2014-03-15T12:38:00Z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stuckerfamily1</vt:lpwstr>
  </property>
</Properties>
</file>